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1AE02" w14:textId="5E0EB3F5" w:rsidR="00812C64" w:rsidRDefault="00812C64"/>
    <w:p w14:paraId="25A5E132" w14:textId="79CC8051" w:rsidR="00A71C75" w:rsidRPr="00447E8E" w:rsidRDefault="00873FAD" w:rsidP="00482E37">
      <w:pPr>
        <w:tabs>
          <w:tab w:val="left" w:pos="2478"/>
        </w:tabs>
        <w:spacing w:after="0" w:line="240" w:lineRule="auto"/>
        <w:rPr>
          <w:rFonts w:ascii="Century Gothic" w:eastAsia="Calibri" w:hAnsi="Century Gothic" w:cs="Times New Roman"/>
          <w:bCs/>
          <w:sz w:val="18"/>
          <w:szCs w:val="18"/>
        </w:rPr>
      </w:pPr>
      <w:r>
        <w:rPr>
          <w:rFonts w:ascii="Century Gothic" w:eastAsia="Calibri" w:hAnsi="Century Gothic" w:cs="Times New Roman"/>
          <w:b/>
          <w:color w:val="275317" w:themeColor="accent6" w:themeShade="80"/>
          <w:sz w:val="32"/>
          <w:szCs w:val="32"/>
        </w:rPr>
        <w:t>Spot Purchase</w:t>
      </w:r>
      <w:r w:rsidR="00A71C75" w:rsidRPr="00447E8E">
        <w:rPr>
          <w:rFonts w:ascii="Century Gothic" w:eastAsia="Calibri" w:hAnsi="Century Gothic" w:cs="Times New Roman"/>
          <w:b/>
          <w:color w:val="275317" w:themeColor="accent6" w:themeShade="80"/>
          <w:sz w:val="32"/>
          <w:szCs w:val="32"/>
        </w:rPr>
        <w:t xml:space="preserve"> Advocacy Referral Form</w:t>
      </w:r>
      <w:r w:rsidR="00A71C75" w:rsidRPr="00447E8E">
        <w:rPr>
          <w:rFonts w:ascii="Century Gothic" w:eastAsia="Calibri" w:hAnsi="Century Gothic" w:cs="Times New Roman"/>
          <w:bCs/>
          <w:sz w:val="18"/>
          <w:szCs w:val="18"/>
        </w:rPr>
        <w:t xml:space="preserve"> </w:t>
      </w:r>
    </w:p>
    <w:p w14:paraId="33937F15" w14:textId="77777777" w:rsidR="00991FF3" w:rsidRDefault="00991FF3" w:rsidP="00991FF3">
      <w:pPr>
        <w:tabs>
          <w:tab w:val="left" w:pos="2478"/>
        </w:tabs>
        <w:spacing w:after="0" w:line="240" w:lineRule="auto"/>
        <w:rPr>
          <w:rFonts w:ascii="Century Gothic" w:eastAsia="Calibri" w:hAnsi="Century Gothic" w:cs="Times New Roman"/>
          <w:bCs/>
          <w:sz w:val="24"/>
          <w:szCs w:val="24"/>
        </w:rPr>
      </w:pPr>
    </w:p>
    <w:p w14:paraId="02665190" w14:textId="55C957BF" w:rsidR="00991FF3" w:rsidRPr="006635AE" w:rsidRDefault="00991FF3" w:rsidP="00991FF3">
      <w:pPr>
        <w:tabs>
          <w:tab w:val="left" w:pos="2478"/>
        </w:tabs>
        <w:spacing w:after="0" w:line="240" w:lineRule="auto"/>
        <w:rPr>
          <w:rFonts w:ascii="Century Gothic" w:eastAsia="Calibri" w:hAnsi="Century Gothic" w:cs="Times New Roman"/>
          <w:bCs/>
          <w:sz w:val="24"/>
          <w:szCs w:val="24"/>
        </w:rPr>
      </w:pPr>
      <w:r w:rsidRPr="006635AE">
        <w:rPr>
          <w:rFonts w:ascii="Century Gothic" w:eastAsia="Calibri" w:hAnsi="Century Gothic" w:cs="Times New Roman"/>
          <w:bCs/>
          <w:sz w:val="24"/>
          <w:szCs w:val="24"/>
        </w:rPr>
        <w:t>For A</w:t>
      </w:r>
      <w:r w:rsidR="00C55913">
        <w:rPr>
          <w:rFonts w:ascii="Century Gothic" w:eastAsia="Calibri" w:hAnsi="Century Gothic" w:cs="Times New Roman"/>
          <w:bCs/>
          <w:sz w:val="24"/>
          <w:szCs w:val="24"/>
        </w:rPr>
        <w:t>sist</w:t>
      </w:r>
      <w:r w:rsidRPr="006635AE">
        <w:rPr>
          <w:rFonts w:ascii="Century Gothic" w:eastAsia="Calibri" w:hAnsi="Century Gothic" w:cs="Times New Roman"/>
          <w:bCs/>
          <w:sz w:val="24"/>
          <w:szCs w:val="24"/>
        </w:rPr>
        <w:t xml:space="preserve"> to be able to provide paid advocacy support for those living within </w:t>
      </w:r>
    </w:p>
    <w:p w14:paraId="2A53A1FC" w14:textId="77777777" w:rsidR="00991FF3" w:rsidRDefault="00991FF3" w:rsidP="00991FF3">
      <w:pPr>
        <w:tabs>
          <w:tab w:val="left" w:pos="2478"/>
        </w:tabs>
        <w:spacing w:after="0" w:line="240" w:lineRule="auto"/>
        <w:rPr>
          <w:rFonts w:ascii="Century Gothic" w:eastAsia="Calibri" w:hAnsi="Century Gothic" w:cs="Times New Roman"/>
          <w:bCs/>
          <w:sz w:val="24"/>
          <w:szCs w:val="24"/>
        </w:rPr>
      </w:pPr>
      <w:r w:rsidRPr="006635AE">
        <w:rPr>
          <w:rFonts w:ascii="Century Gothic" w:eastAsia="Calibri" w:hAnsi="Century Gothic" w:cs="Times New Roman"/>
          <w:bCs/>
          <w:sz w:val="24"/>
          <w:szCs w:val="24"/>
        </w:rPr>
        <w:t>Staffordshire and Stoke-on-Trent who do not qualify for free advocacy provision.</w:t>
      </w:r>
    </w:p>
    <w:p w14:paraId="6579FB84" w14:textId="77777777" w:rsidR="00991FF3" w:rsidRPr="008114E9" w:rsidRDefault="00991FF3" w:rsidP="00991FF3">
      <w:pPr>
        <w:tabs>
          <w:tab w:val="left" w:pos="2478"/>
        </w:tabs>
        <w:spacing w:after="0" w:line="240" w:lineRule="auto"/>
        <w:rPr>
          <w:rFonts w:ascii="Century Gothic" w:eastAsia="Calibri" w:hAnsi="Century Gothic" w:cs="Times New Roman"/>
          <w:bCs/>
          <w:sz w:val="24"/>
          <w:szCs w:val="24"/>
        </w:rPr>
      </w:pPr>
    </w:p>
    <w:p w14:paraId="7143AAD4" w14:textId="77777777" w:rsidR="00991FF3" w:rsidRDefault="00991FF3" w:rsidP="00991FF3">
      <w:pPr>
        <w:rPr>
          <w:rFonts w:ascii="Century Gothic" w:eastAsia="Calibri" w:hAnsi="Century Gothic" w:cs="Times New Roman"/>
          <w:bCs/>
          <w:sz w:val="24"/>
          <w:szCs w:val="24"/>
        </w:rPr>
      </w:pPr>
      <w:r w:rsidRPr="008114E9">
        <w:rPr>
          <w:rFonts w:ascii="Century Gothic" w:eastAsia="Calibri" w:hAnsi="Century Gothic" w:cs="Times New Roman"/>
          <w:bCs/>
          <w:sz w:val="24"/>
          <w:szCs w:val="24"/>
        </w:rPr>
        <w:t>Referrals accepted from health and social care teams.</w:t>
      </w:r>
    </w:p>
    <w:p w14:paraId="159FD8EE" w14:textId="3C7F0DDD" w:rsidR="00482E37" w:rsidRPr="00457473" w:rsidRDefault="00482E37" w:rsidP="00991FF3">
      <w:pPr>
        <w:rPr>
          <w:rFonts w:ascii="Century Gothic" w:hAnsi="Century Gothic"/>
          <w:b/>
          <w:bCs/>
          <w:color w:val="275317" w:themeColor="accent6" w:themeShade="80"/>
        </w:rPr>
      </w:pPr>
      <w:r w:rsidRPr="00457473">
        <w:rPr>
          <w:rFonts w:ascii="Century Gothic" w:hAnsi="Century Gothic"/>
          <w:b/>
          <w:bCs/>
          <w:color w:val="275317" w:themeColor="accent6" w:themeShade="80"/>
        </w:rPr>
        <w:t>ABOUT TH</w:t>
      </w:r>
      <w:r w:rsidR="003102EE">
        <w:rPr>
          <w:rFonts w:ascii="Century Gothic" w:hAnsi="Century Gothic"/>
          <w:b/>
          <w:bCs/>
          <w:color w:val="275317" w:themeColor="accent6" w:themeShade="80"/>
        </w:rPr>
        <w:t>E</w:t>
      </w:r>
      <w:r w:rsidRPr="00457473">
        <w:rPr>
          <w:rFonts w:ascii="Century Gothic" w:hAnsi="Century Gothic"/>
          <w:b/>
          <w:bCs/>
          <w:color w:val="275317" w:themeColor="accent6" w:themeShade="80"/>
        </w:rPr>
        <w:t xml:space="preserve"> PERSON YOU ARE REFERRING: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567"/>
        <w:gridCol w:w="3969"/>
        <w:gridCol w:w="657"/>
      </w:tblGrid>
      <w:tr w:rsidR="00482E37" w14:paraId="643EB6EC" w14:textId="77777777" w:rsidTr="00632B88">
        <w:tc>
          <w:tcPr>
            <w:tcW w:w="2405" w:type="dxa"/>
            <w:shd w:val="clear" w:color="auto" w:fill="D9F2D0" w:themeFill="accent6" w:themeFillTint="33"/>
          </w:tcPr>
          <w:p w14:paraId="155218D6" w14:textId="0D68856F" w:rsidR="00482E37" w:rsidRPr="00685401" w:rsidRDefault="00482E37">
            <w:pPr>
              <w:rPr>
                <w:rFonts w:ascii="Century Gothic" w:hAnsi="Century Gothic"/>
                <w:b/>
                <w:bCs/>
              </w:rPr>
            </w:pPr>
            <w:r w:rsidRPr="00685401">
              <w:rPr>
                <w:rFonts w:ascii="Century Gothic" w:hAnsi="Century Gothic"/>
                <w:b/>
                <w:bCs/>
              </w:rPr>
              <w:t>Full Nam</w:t>
            </w:r>
            <w:r w:rsidR="000A465C" w:rsidRPr="00685401">
              <w:rPr>
                <w:rFonts w:ascii="Century Gothic" w:hAnsi="Century Gothic"/>
                <w:b/>
                <w:bCs/>
              </w:rPr>
              <w:t>e</w:t>
            </w:r>
          </w:p>
        </w:tc>
        <w:tc>
          <w:tcPr>
            <w:tcW w:w="6611" w:type="dxa"/>
            <w:gridSpan w:val="4"/>
          </w:tcPr>
          <w:p w14:paraId="098F9473" w14:textId="77777777" w:rsidR="00482E37" w:rsidRDefault="00482E37">
            <w:pPr>
              <w:rPr>
                <w:rFonts w:ascii="Century Gothic" w:hAnsi="Century Gothic"/>
              </w:rPr>
            </w:pPr>
          </w:p>
        </w:tc>
      </w:tr>
      <w:tr w:rsidR="00482E37" w14:paraId="339FDDCE" w14:textId="77777777" w:rsidTr="00632B88">
        <w:tc>
          <w:tcPr>
            <w:tcW w:w="2405" w:type="dxa"/>
            <w:shd w:val="clear" w:color="auto" w:fill="D9F2D0" w:themeFill="accent6" w:themeFillTint="33"/>
          </w:tcPr>
          <w:p w14:paraId="54FC6FF2" w14:textId="5E705CBA" w:rsidR="00482E37" w:rsidRPr="00685401" w:rsidRDefault="00482E37">
            <w:pPr>
              <w:rPr>
                <w:rFonts w:ascii="Century Gothic" w:hAnsi="Century Gothic"/>
                <w:b/>
                <w:bCs/>
              </w:rPr>
            </w:pPr>
            <w:r w:rsidRPr="00685401">
              <w:rPr>
                <w:rFonts w:ascii="Century Gothic" w:hAnsi="Century Gothic"/>
                <w:b/>
                <w:bCs/>
              </w:rPr>
              <w:t>D</w:t>
            </w:r>
            <w:r w:rsidR="00F82C77" w:rsidRPr="00685401">
              <w:rPr>
                <w:rFonts w:ascii="Century Gothic" w:hAnsi="Century Gothic"/>
                <w:b/>
                <w:bCs/>
              </w:rPr>
              <w:t xml:space="preserve">ate of </w:t>
            </w:r>
            <w:r w:rsidRPr="00685401">
              <w:rPr>
                <w:rFonts w:ascii="Century Gothic" w:hAnsi="Century Gothic"/>
                <w:b/>
                <w:bCs/>
              </w:rPr>
              <w:t>B</w:t>
            </w:r>
            <w:r w:rsidR="00F82C77" w:rsidRPr="00685401">
              <w:rPr>
                <w:rFonts w:ascii="Century Gothic" w:hAnsi="Century Gothic"/>
                <w:b/>
                <w:bCs/>
              </w:rPr>
              <w:t>irth</w:t>
            </w:r>
          </w:p>
        </w:tc>
        <w:tc>
          <w:tcPr>
            <w:tcW w:w="6611" w:type="dxa"/>
            <w:gridSpan w:val="4"/>
          </w:tcPr>
          <w:p w14:paraId="735F8C8C" w14:textId="77777777" w:rsidR="00482E37" w:rsidRDefault="00482E37">
            <w:pPr>
              <w:rPr>
                <w:rFonts w:ascii="Century Gothic" w:hAnsi="Century Gothic"/>
              </w:rPr>
            </w:pPr>
          </w:p>
        </w:tc>
      </w:tr>
      <w:tr w:rsidR="00482E37" w14:paraId="519B8B0D" w14:textId="77777777" w:rsidTr="00632B88">
        <w:tc>
          <w:tcPr>
            <w:tcW w:w="2405" w:type="dxa"/>
            <w:shd w:val="clear" w:color="auto" w:fill="D9F2D0" w:themeFill="accent6" w:themeFillTint="33"/>
          </w:tcPr>
          <w:p w14:paraId="3D99D9AB" w14:textId="77777777" w:rsidR="00482E37" w:rsidRPr="00685401" w:rsidRDefault="00482E37">
            <w:pPr>
              <w:rPr>
                <w:rFonts w:ascii="Century Gothic" w:hAnsi="Century Gothic"/>
                <w:b/>
                <w:bCs/>
              </w:rPr>
            </w:pPr>
            <w:r w:rsidRPr="00685401">
              <w:rPr>
                <w:rFonts w:ascii="Century Gothic" w:hAnsi="Century Gothic"/>
                <w:b/>
                <w:bCs/>
              </w:rPr>
              <w:t>Permanent Address</w:t>
            </w:r>
          </w:p>
          <w:p w14:paraId="05CEFFD0" w14:textId="77777777" w:rsidR="00457473" w:rsidRPr="00685401" w:rsidRDefault="00457473">
            <w:pPr>
              <w:rPr>
                <w:rFonts w:ascii="Century Gothic" w:hAnsi="Century Gothic"/>
                <w:b/>
                <w:bCs/>
              </w:rPr>
            </w:pPr>
          </w:p>
          <w:p w14:paraId="170D06EC" w14:textId="17E40998" w:rsidR="00457473" w:rsidRPr="00685401" w:rsidRDefault="0045747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11" w:type="dxa"/>
            <w:gridSpan w:val="4"/>
          </w:tcPr>
          <w:p w14:paraId="69CF5277" w14:textId="77777777" w:rsidR="00482E37" w:rsidRDefault="00482E37">
            <w:pPr>
              <w:rPr>
                <w:rFonts w:ascii="Century Gothic" w:hAnsi="Century Gothic"/>
              </w:rPr>
            </w:pPr>
          </w:p>
        </w:tc>
      </w:tr>
      <w:tr w:rsidR="00482E37" w14:paraId="6EF3DE5C" w14:textId="77777777" w:rsidTr="00632B88">
        <w:tc>
          <w:tcPr>
            <w:tcW w:w="2405" w:type="dxa"/>
            <w:shd w:val="clear" w:color="auto" w:fill="D9F2D0" w:themeFill="accent6" w:themeFillTint="33"/>
          </w:tcPr>
          <w:p w14:paraId="19E53D9D" w14:textId="506CEF88" w:rsidR="00482E37" w:rsidRPr="00685401" w:rsidRDefault="00482E37">
            <w:pPr>
              <w:rPr>
                <w:rFonts w:ascii="Century Gothic" w:hAnsi="Century Gothic"/>
                <w:b/>
                <w:bCs/>
              </w:rPr>
            </w:pPr>
            <w:r w:rsidRPr="00685401">
              <w:rPr>
                <w:rFonts w:ascii="Century Gothic" w:hAnsi="Century Gothic"/>
                <w:b/>
                <w:bCs/>
              </w:rPr>
              <w:t>Postcode</w:t>
            </w:r>
          </w:p>
        </w:tc>
        <w:tc>
          <w:tcPr>
            <w:tcW w:w="6611" w:type="dxa"/>
            <w:gridSpan w:val="4"/>
          </w:tcPr>
          <w:p w14:paraId="0A796A68" w14:textId="77777777" w:rsidR="00482E37" w:rsidRDefault="00482E37">
            <w:pPr>
              <w:rPr>
                <w:rFonts w:ascii="Century Gothic" w:hAnsi="Century Gothic"/>
              </w:rPr>
            </w:pPr>
          </w:p>
        </w:tc>
      </w:tr>
      <w:tr w:rsidR="00482E37" w14:paraId="1E2DD99E" w14:textId="77777777" w:rsidTr="00635C30">
        <w:trPr>
          <w:trHeight w:val="58"/>
        </w:trPr>
        <w:tc>
          <w:tcPr>
            <w:tcW w:w="2405" w:type="dxa"/>
            <w:shd w:val="clear" w:color="auto" w:fill="D9F2D0" w:themeFill="accent6" w:themeFillTint="33"/>
          </w:tcPr>
          <w:p w14:paraId="212C1C6F" w14:textId="77777777" w:rsidR="00482E37" w:rsidRPr="00685401" w:rsidRDefault="00482E37">
            <w:pPr>
              <w:rPr>
                <w:rFonts w:ascii="Century Gothic" w:hAnsi="Century Gothic"/>
                <w:b/>
                <w:bCs/>
              </w:rPr>
            </w:pPr>
            <w:r w:rsidRPr="00685401">
              <w:rPr>
                <w:rFonts w:ascii="Century Gothic" w:hAnsi="Century Gothic"/>
                <w:b/>
                <w:bCs/>
              </w:rPr>
              <w:t>Current Address (if different)</w:t>
            </w:r>
          </w:p>
          <w:p w14:paraId="57325A2C" w14:textId="16D2F050" w:rsidR="00457473" w:rsidRPr="00685401" w:rsidRDefault="0045747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11" w:type="dxa"/>
            <w:gridSpan w:val="4"/>
          </w:tcPr>
          <w:p w14:paraId="41BA2BC4" w14:textId="77777777" w:rsidR="00482E37" w:rsidRDefault="00482E37">
            <w:pPr>
              <w:rPr>
                <w:rFonts w:ascii="Century Gothic" w:hAnsi="Century Gothic"/>
              </w:rPr>
            </w:pPr>
          </w:p>
        </w:tc>
      </w:tr>
      <w:tr w:rsidR="00482E37" w14:paraId="182EA013" w14:textId="77777777" w:rsidTr="00632B88">
        <w:tc>
          <w:tcPr>
            <w:tcW w:w="2405" w:type="dxa"/>
            <w:shd w:val="clear" w:color="auto" w:fill="D9F2D0" w:themeFill="accent6" w:themeFillTint="33"/>
          </w:tcPr>
          <w:p w14:paraId="60024CF3" w14:textId="023CCC86" w:rsidR="00482E37" w:rsidRPr="00685401" w:rsidRDefault="00482E37">
            <w:pPr>
              <w:rPr>
                <w:rFonts w:ascii="Century Gothic" w:hAnsi="Century Gothic"/>
                <w:b/>
                <w:bCs/>
              </w:rPr>
            </w:pPr>
            <w:r w:rsidRPr="00685401">
              <w:rPr>
                <w:rFonts w:ascii="Century Gothic" w:hAnsi="Century Gothic"/>
                <w:b/>
                <w:bCs/>
              </w:rPr>
              <w:t>Postcode</w:t>
            </w:r>
          </w:p>
        </w:tc>
        <w:tc>
          <w:tcPr>
            <w:tcW w:w="6611" w:type="dxa"/>
            <w:gridSpan w:val="4"/>
          </w:tcPr>
          <w:p w14:paraId="534EFC37" w14:textId="77777777" w:rsidR="00482E37" w:rsidRDefault="00482E37">
            <w:pPr>
              <w:rPr>
                <w:rFonts w:ascii="Century Gothic" w:hAnsi="Century Gothic"/>
              </w:rPr>
            </w:pPr>
          </w:p>
        </w:tc>
      </w:tr>
      <w:tr w:rsidR="00482E37" w14:paraId="094B0BE4" w14:textId="77777777" w:rsidTr="00632B88">
        <w:tc>
          <w:tcPr>
            <w:tcW w:w="9016" w:type="dxa"/>
            <w:gridSpan w:val="5"/>
            <w:shd w:val="clear" w:color="auto" w:fill="D9F2D0" w:themeFill="accent6" w:themeFillTint="33"/>
          </w:tcPr>
          <w:p w14:paraId="2B236E4B" w14:textId="30294750" w:rsidR="00482E37" w:rsidRPr="00523271" w:rsidRDefault="00E165AA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Is the person’s current address</w:t>
            </w:r>
          </w:p>
        </w:tc>
      </w:tr>
      <w:tr w:rsidR="00482E37" w14:paraId="47EDE474" w14:textId="77777777" w:rsidTr="00E165AA">
        <w:tc>
          <w:tcPr>
            <w:tcW w:w="3823" w:type="dxa"/>
            <w:gridSpan w:val="2"/>
          </w:tcPr>
          <w:p w14:paraId="26273B71" w14:textId="5474216D" w:rsidR="00482E37" w:rsidRDefault="00E165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Own home</w:t>
            </w:r>
          </w:p>
        </w:tc>
        <w:tc>
          <w:tcPr>
            <w:tcW w:w="567" w:type="dxa"/>
          </w:tcPr>
          <w:p w14:paraId="4A20327F" w14:textId="7DC96ED3" w:rsidR="00482E37" w:rsidRDefault="003102EE" w:rsidP="003102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0"/>
          </w:p>
        </w:tc>
        <w:tc>
          <w:tcPr>
            <w:tcW w:w="3969" w:type="dxa"/>
          </w:tcPr>
          <w:p w14:paraId="503E00D0" w14:textId="50E3A1E2" w:rsidR="00482E37" w:rsidRDefault="00E165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Residential/ nursing setting</w:t>
            </w:r>
          </w:p>
        </w:tc>
        <w:tc>
          <w:tcPr>
            <w:tcW w:w="657" w:type="dxa"/>
          </w:tcPr>
          <w:p w14:paraId="75B1FAC2" w14:textId="3A3FC96B" w:rsidR="00482E37" w:rsidRDefault="003102EE" w:rsidP="003102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"/>
          </w:p>
        </w:tc>
      </w:tr>
      <w:tr w:rsidR="00482E37" w14:paraId="6B99A95E" w14:textId="77777777" w:rsidTr="00E165AA">
        <w:tc>
          <w:tcPr>
            <w:tcW w:w="3823" w:type="dxa"/>
            <w:gridSpan w:val="2"/>
          </w:tcPr>
          <w:p w14:paraId="0C621946" w14:textId="10250CE5" w:rsidR="00482E37" w:rsidRDefault="00E165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Supported living </w:t>
            </w:r>
          </w:p>
        </w:tc>
        <w:tc>
          <w:tcPr>
            <w:tcW w:w="567" w:type="dxa"/>
          </w:tcPr>
          <w:p w14:paraId="2A7051D2" w14:textId="2DE1E729" w:rsidR="00482E37" w:rsidRDefault="003102EE" w:rsidP="003102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"/>
          </w:p>
        </w:tc>
        <w:tc>
          <w:tcPr>
            <w:tcW w:w="3969" w:type="dxa"/>
          </w:tcPr>
          <w:p w14:paraId="31FFB264" w14:textId="3BE2CE50" w:rsidR="00482E37" w:rsidRDefault="00E165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Hospital </w:t>
            </w:r>
          </w:p>
        </w:tc>
        <w:tc>
          <w:tcPr>
            <w:tcW w:w="657" w:type="dxa"/>
          </w:tcPr>
          <w:p w14:paraId="396B7CA5" w14:textId="1A6C3A65" w:rsidR="00482E37" w:rsidRDefault="003102EE" w:rsidP="003102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"/>
          </w:p>
        </w:tc>
      </w:tr>
      <w:tr w:rsidR="003221BB" w14:paraId="4C9695D9" w14:textId="77777777" w:rsidTr="005B20FA">
        <w:tc>
          <w:tcPr>
            <w:tcW w:w="8359" w:type="dxa"/>
            <w:gridSpan w:val="4"/>
          </w:tcPr>
          <w:p w14:paraId="13D3920D" w14:textId="247363B5" w:rsidR="003221BB" w:rsidRDefault="003221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Other:</w:t>
            </w:r>
          </w:p>
        </w:tc>
        <w:tc>
          <w:tcPr>
            <w:tcW w:w="657" w:type="dxa"/>
          </w:tcPr>
          <w:p w14:paraId="3696A722" w14:textId="432624AA" w:rsidR="003221BB" w:rsidRDefault="003221BB" w:rsidP="003102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E165AA" w14:paraId="54051511" w14:textId="77777777" w:rsidTr="00632B88">
        <w:tc>
          <w:tcPr>
            <w:tcW w:w="2405" w:type="dxa"/>
            <w:shd w:val="clear" w:color="auto" w:fill="D9F2D0" w:themeFill="accent6" w:themeFillTint="33"/>
          </w:tcPr>
          <w:p w14:paraId="6A2F2E9A" w14:textId="654EB80B" w:rsidR="00E165AA" w:rsidRPr="00523271" w:rsidRDefault="00E165AA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Phone number</w:t>
            </w:r>
            <w:r w:rsidR="003707EA">
              <w:rPr>
                <w:rFonts w:ascii="Century Gothic" w:hAnsi="Century Gothic"/>
                <w:b/>
                <w:bCs/>
              </w:rPr>
              <w:t>(s)</w:t>
            </w:r>
          </w:p>
        </w:tc>
        <w:tc>
          <w:tcPr>
            <w:tcW w:w="6611" w:type="dxa"/>
            <w:gridSpan w:val="4"/>
          </w:tcPr>
          <w:p w14:paraId="2F1BAE93" w14:textId="77777777" w:rsidR="00E165AA" w:rsidRDefault="00E165AA">
            <w:pPr>
              <w:rPr>
                <w:rFonts w:ascii="Century Gothic" w:hAnsi="Century Gothic"/>
              </w:rPr>
            </w:pPr>
          </w:p>
        </w:tc>
      </w:tr>
      <w:tr w:rsidR="00E165AA" w14:paraId="36154E68" w14:textId="77777777" w:rsidTr="00632B88">
        <w:tc>
          <w:tcPr>
            <w:tcW w:w="2405" w:type="dxa"/>
            <w:shd w:val="clear" w:color="auto" w:fill="D9F2D0" w:themeFill="accent6" w:themeFillTint="33"/>
          </w:tcPr>
          <w:p w14:paraId="091C919A" w14:textId="6562E3AA" w:rsidR="00E165AA" w:rsidRPr="00523271" w:rsidRDefault="00E165AA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Email address</w:t>
            </w:r>
          </w:p>
        </w:tc>
        <w:tc>
          <w:tcPr>
            <w:tcW w:w="6611" w:type="dxa"/>
            <w:gridSpan w:val="4"/>
          </w:tcPr>
          <w:p w14:paraId="280A8176" w14:textId="77777777" w:rsidR="00E165AA" w:rsidRDefault="00E165AA">
            <w:pPr>
              <w:rPr>
                <w:rFonts w:ascii="Century Gothic" w:hAnsi="Century Gothic"/>
              </w:rPr>
            </w:pPr>
          </w:p>
        </w:tc>
      </w:tr>
      <w:tr w:rsidR="0072231C" w14:paraId="26176FBF" w14:textId="77777777" w:rsidTr="00632B88">
        <w:tc>
          <w:tcPr>
            <w:tcW w:w="2405" w:type="dxa"/>
            <w:shd w:val="clear" w:color="auto" w:fill="D9F2D0" w:themeFill="accent6" w:themeFillTint="33"/>
          </w:tcPr>
          <w:p w14:paraId="142D9F4A" w14:textId="187A522C" w:rsidR="0072231C" w:rsidRPr="00523271" w:rsidRDefault="0046378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Who is the referral for?</w:t>
            </w:r>
          </w:p>
        </w:tc>
        <w:tc>
          <w:tcPr>
            <w:tcW w:w="6611" w:type="dxa"/>
            <w:gridSpan w:val="4"/>
          </w:tcPr>
          <w:p w14:paraId="77059896" w14:textId="77777777" w:rsidR="0072231C" w:rsidRDefault="004637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3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4"/>
            <w:r>
              <w:rPr>
                <w:rFonts w:ascii="Century Gothic" w:hAnsi="Century Gothic"/>
              </w:rPr>
              <w:t xml:space="preserve"> An adult with care and support needs</w:t>
            </w:r>
          </w:p>
          <w:p w14:paraId="0E4DC4DC" w14:textId="77777777" w:rsidR="00463782" w:rsidRDefault="004637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4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5"/>
            <w:r>
              <w:rPr>
                <w:rFonts w:ascii="Century Gothic" w:hAnsi="Century Gothic"/>
              </w:rPr>
              <w:t xml:space="preserve"> A carer with support needs</w:t>
            </w:r>
          </w:p>
          <w:p w14:paraId="3544A916" w14:textId="79EFBC29" w:rsidR="00463782" w:rsidRDefault="004637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5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6"/>
            <w:r>
              <w:rPr>
                <w:rFonts w:ascii="Century Gothic" w:hAnsi="Century Gothic"/>
              </w:rPr>
              <w:t xml:space="preserve"> A parent of a child open to chi</w:t>
            </w:r>
            <w:r w:rsidR="00DB640F">
              <w:rPr>
                <w:rFonts w:ascii="Century Gothic" w:hAnsi="Century Gothic"/>
              </w:rPr>
              <w:t>ldren’s Social Care</w:t>
            </w:r>
          </w:p>
        </w:tc>
      </w:tr>
      <w:tr w:rsidR="00DB640F" w14:paraId="79C22C89" w14:textId="77777777" w:rsidTr="00632B88">
        <w:tc>
          <w:tcPr>
            <w:tcW w:w="2405" w:type="dxa"/>
            <w:shd w:val="clear" w:color="auto" w:fill="D9F2D0" w:themeFill="accent6" w:themeFillTint="33"/>
          </w:tcPr>
          <w:p w14:paraId="6BC630C3" w14:textId="5235EBAB" w:rsidR="00DB640F" w:rsidRDefault="00DB640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Type of advocacy process</w:t>
            </w:r>
            <w:r w:rsidR="00AB7DDA">
              <w:rPr>
                <w:rFonts w:ascii="Century Gothic" w:hAnsi="Century Gothic"/>
                <w:b/>
                <w:bCs/>
              </w:rPr>
              <w:t xml:space="preserve">? </w:t>
            </w:r>
            <w:r w:rsidR="00AB7DDA" w:rsidRPr="00FB6CE6">
              <w:rPr>
                <w:rFonts w:ascii="Century Gothic" w:hAnsi="Century Gothic"/>
              </w:rPr>
              <w:t>(Tick</w:t>
            </w:r>
            <w:r w:rsidR="004F3489" w:rsidRPr="00FB6CE6">
              <w:rPr>
                <w:rFonts w:ascii="Century Gothic" w:hAnsi="Century Gothic"/>
              </w:rPr>
              <w:t xml:space="preserve"> one)</w:t>
            </w:r>
          </w:p>
        </w:tc>
        <w:tc>
          <w:tcPr>
            <w:tcW w:w="6611" w:type="dxa"/>
            <w:gridSpan w:val="4"/>
          </w:tcPr>
          <w:p w14:paraId="3465D043" w14:textId="77777777" w:rsidR="00DB640F" w:rsidRDefault="004F34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6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7"/>
            <w:r>
              <w:rPr>
                <w:rFonts w:ascii="Century Gothic" w:hAnsi="Century Gothic"/>
              </w:rPr>
              <w:t xml:space="preserve"> DoLS/RPR</w:t>
            </w:r>
          </w:p>
          <w:p w14:paraId="5F696BFD" w14:textId="77777777" w:rsidR="004F3489" w:rsidRDefault="004F34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7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8"/>
            <w:r>
              <w:rPr>
                <w:rFonts w:ascii="Century Gothic" w:hAnsi="Century Gothic"/>
              </w:rPr>
              <w:t xml:space="preserve"> CHC Assessment</w:t>
            </w:r>
          </w:p>
          <w:p w14:paraId="7618EBB5" w14:textId="77777777" w:rsidR="004F3489" w:rsidRDefault="004F34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8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9"/>
            <w:r>
              <w:rPr>
                <w:rFonts w:ascii="Century Gothic" w:hAnsi="Century Gothic"/>
              </w:rPr>
              <w:t xml:space="preserve"> Care Act</w:t>
            </w:r>
          </w:p>
          <w:p w14:paraId="173E6A10" w14:textId="77777777" w:rsidR="004F3489" w:rsidRDefault="004F34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9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0"/>
            <w:r>
              <w:rPr>
                <w:rFonts w:ascii="Century Gothic" w:hAnsi="Century Gothic"/>
              </w:rPr>
              <w:t xml:space="preserve"> Health Issues</w:t>
            </w:r>
          </w:p>
          <w:p w14:paraId="2A11EC06" w14:textId="77777777" w:rsidR="004F3489" w:rsidRDefault="004F34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0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1"/>
            <w:r>
              <w:rPr>
                <w:rFonts w:ascii="Century Gothic" w:hAnsi="Century Gothic"/>
              </w:rPr>
              <w:t xml:space="preserve"> Parental</w:t>
            </w:r>
          </w:p>
          <w:p w14:paraId="20C4D054" w14:textId="77777777" w:rsidR="004F3489" w:rsidRDefault="004F34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1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2"/>
            <w:r>
              <w:rPr>
                <w:rFonts w:ascii="Century Gothic" w:hAnsi="Century Gothic"/>
              </w:rPr>
              <w:t xml:space="preserve"> BAME</w:t>
            </w:r>
          </w:p>
          <w:p w14:paraId="2D498D65" w14:textId="7A5A2406" w:rsidR="00995EB8" w:rsidRDefault="00995E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7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3"/>
            <w:r>
              <w:rPr>
                <w:rFonts w:ascii="Century Gothic" w:hAnsi="Century Gothic"/>
              </w:rPr>
              <w:t xml:space="preserve"> Children and Young people’s advocacy</w:t>
            </w:r>
          </w:p>
        </w:tc>
      </w:tr>
      <w:tr w:rsidR="006E041F" w14:paraId="12D5B3AC" w14:textId="77777777" w:rsidTr="00632B88">
        <w:tc>
          <w:tcPr>
            <w:tcW w:w="2405" w:type="dxa"/>
            <w:shd w:val="clear" w:color="auto" w:fill="D9F2D0" w:themeFill="accent6" w:themeFillTint="33"/>
          </w:tcPr>
          <w:p w14:paraId="057A4FFF" w14:textId="779CBD69" w:rsidR="006E041F" w:rsidRDefault="006E041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What process does the person require support with? </w:t>
            </w:r>
            <w:r w:rsidR="00AB7DDA" w:rsidRPr="00FB6CE6">
              <w:rPr>
                <w:rFonts w:ascii="Century Gothic" w:hAnsi="Century Gothic"/>
              </w:rPr>
              <w:t>(Tick one)</w:t>
            </w:r>
          </w:p>
        </w:tc>
        <w:tc>
          <w:tcPr>
            <w:tcW w:w="6611" w:type="dxa"/>
            <w:gridSpan w:val="4"/>
          </w:tcPr>
          <w:p w14:paraId="1099B5B6" w14:textId="1EB77569" w:rsidR="006E041F" w:rsidRDefault="00AB7D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2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4"/>
            <w:r>
              <w:rPr>
                <w:rFonts w:ascii="Century Gothic" w:hAnsi="Century Gothic"/>
              </w:rPr>
              <w:t xml:space="preserve"> Assessment</w:t>
            </w:r>
          </w:p>
          <w:p w14:paraId="5EBADA72" w14:textId="40050D6E" w:rsidR="00AB7DDA" w:rsidRDefault="00AB7D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3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5"/>
            <w:r>
              <w:rPr>
                <w:rFonts w:ascii="Century Gothic" w:hAnsi="Century Gothic"/>
              </w:rPr>
              <w:t xml:space="preserve"> </w:t>
            </w:r>
            <w:r w:rsidR="00891052">
              <w:rPr>
                <w:rFonts w:ascii="Century Gothic" w:hAnsi="Century Gothic"/>
              </w:rPr>
              <w:t>Care and Support planning</w:t>
            </w:r>
          </w:p>
          <w:p w14:paraId="2BCBA117" w14:textId="5BE4D818" w:rsidR="00AB7DDA" w:rsidRDefault="00AB7D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4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6"/>
            <w:r w:rsidR="00891052">
              <w:rPr>
                <w:rFonts w:ascii="Century Gothic" w:hAnsi="Century Gothic"/>
              </w:rPr>
              <w:t xml:space="preserve"> Review</w:t>
            </w:r>
          </w:p>
          <w:p w14:paraId="1AB22090" w14:textId="5401EAB7" w:rsidR="00AB7DDA" w:rsidRDefault="00AB7D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5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7"/>
            <w:r w:rsidR="00995EB8">
              <w:rPr>
                <w:rFonts w:ascii="Century Gothic" w:hAnsi="Century Gothic"/>
              </w:rPr>
              <w:t xml:space="preserve"> </w:t>
            </w:r>
            <w:r w:rsidR="00891052">
              <w:rPr>
                <w:rFonts w:ascii="Century Gothic" w:hAnsi="Century Gothic"/>
              </w:rPr>
              <w:t xml:space="preserve">Safeguarding </w:t>
            </w:r>
            <w:r w:rsidR="00E36BD7">
              <w:rPr>
                <w:rFonts w:ascii="Century Gothic" w:hAnsi="Century Gothic"/>
              </w:rPr>
              <w:t>E</w:t>
            </w:r>
            <w:r w:rsidR="00891052">
              <w:rPr>
                <w:rFonts w:ascii="Century Gothic" w:hAnsi="Century Gothic"/>
              </w:rPr>
              <w:t>nquiry</w:t>
            </w:r>
          </w:p>
          <w:p w14:paraId="456B119D" w14:textId="477E2949" w:rsidR="00AB7DDA" w:rsidRDefault="00AB7D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6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8"/>
            <w:r w:rsidR="00891052">
              <w:rPr>
                <w:rFonts w:ascii="Century Gothic" w:hAnsi="Century Gothic"/>
              </w:rPr>
              <w:t xml:space="preserve"> Safeguarding Adult R</w:t>
            </w:r>
            <w:r w:rsidR="00E36BD7">
              <w:rPr>
                <w:rFonts w:ascii="Century Gothic" w:hAnsi="Century Gothic"/>
              </w:rPr>
              <w:t>eview</w:t>
            </w:r>
          </w:p>
          <w:p w14:paraId="36ADED02" w14:textId="714565A8" w:rsidR="00AB7DDA" w:rsidRDefault="00AB7D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7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9"/>
            <w:r w:rsidR="00E36BD7">
              <w:rPr>
                <w:rFonts w:ascii="Century Gothic" w:hAnsi="Century Gothic"/>
              </w:rPr>
              <w:t xml:space="preserve"> Complaints</w:t>
            </w:r>
          </w:p>
          <w:p w14:paraId="4ADCA4C8" w14:textId="6BB4F853" w:rsidR="00AB7DDA" w:rsidRDefault="00AB7D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8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0"/>
            <w:r w:rsidR="00E36BD7">
              <w:rPr>
                <w:rFonts w:ascii="Century Gothic" w:hAnsi="Century Gothic"/>
              </w:rPr>
              <w:t xml:space="preserve"> Child in Need</w:t>
            </w:r>
          </w:p>
          <w:p w14:paraId="38BA4850" w14:textId="76113117" w:rsidR="00AB7DDA" w:rsidRDefault="00AB7D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9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1"/>
            <w:r w:rsidR="00995EB8">
              <w:rPr>
                <w:rFonts w:ascii="Century Gothic" w:hAnsi="Century Gothic"/>
              </w:rPr>
              <w:t xml:space="preserve"> </w:t>
            </w:r>
            <w:r w:rsidR="00E36BD7">
              <w:rPr>
                <w:rFonts w:ascii="Century Gothic" w:hAnsi="Century Gothic"/>
              </w:rPr>
              <w:t>Child Protection</w:t>
            </w:r>
          </w:p>
          <w:p w14:paraId="1D8DA2A6" w14:textId="0C953AEA" w:rsidR="00AB7DDA" w:rsidRDefault="00AB7D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0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2"/>
            <w:r w:rsidR="00995EB8">
              <w:rPr>
                <w:rFonts w:ascii="Century Gothic" w:hAnsi="Century Gothic"/>
              </w:rPr>
              <w:t xml:space="preserve"> </w:t>
            </w:r>
            <w:r w:rsidR="00E36BD7">
              <w:rPr>
                <w:rFonts w:ascii="Century Gothic" w:hAnsi="Century Gothic"/>
              </w:rPr>
              <w:t>PLO/Care proceedings</w:t>
            </w:r>
          </w:p>
          <w:p w14:paraId="59157B10" w14:textId="178933A7" w:rsidR="00AB7DDA" w:rsidRDefault="00AB7D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1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3"/>
            <w:r w:rsidR="00E36BD7">
              <w:rPr>
                <w:rFonts w:ascii="Century Gothic" w:hAnsi="Century Gothic"/>
              </w:rPr>
              <w:t xml:space="preserve"> Health issues</w:t>
            </w:r>
          </w:p>
          <w:p w14:paraId="5306FA32" w14:textId="7E64EADB" w:rsidR="00AB7DDA" w:rsidRDefault="00AB7D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2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4"/>
            <w:r w:rsidR="00E36BD7">
              <w:rPr>
                <w:rFonts w:ascii="Century Gothic" w:hAnsi="Century Gothic"/>
              </w:rPr>
              <w:t xml:space="preserve"> DoLS/RPR</w:t>
            </w:r>
          </w:p>
          <w:p w14:paraId="1EA0F739" w14:textId="283812E1" w:rsidR="00AB7DDA" w:rsidRDefault="00AB7D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3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5"/>
            <w:r w:rsidR="00C55913">
              <w:rPr>
                <w:rFonts w:ascii="Century Gothic" w:hAnsi="Century Gothic"/>
              </w:rPr>
              <w:t xml:space="preserve"> </w:t>
            </w:r>
            <w:r w:rsidR="00995EB8">
              <w:rPr>
                <w:rFonts w:ascii="Century Gothic" w:hAnsi="Century Gothic"/>
              </w:rPr>
              <w:t>Cultural issues</w:t>
            </w:r>
          </w:p>
          <w:p w14:paraId="00FE6617" w14:textId="2DE952C4" w:rsidR="00AB7DDA" w:rsidRDefault="00AB7D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4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6"/>
            <w:r w:rsidR="00995EB8">
              <w:rPr>
                <w:rFonts w:ascii="Century Gothic" w:hAnsi="Century Gothic"/>
              </w:rPr>
              <w:t xml:space="preserve"> Legal issues</w:t>
            </w:r>
          </w:p>
          <w:p w14:paraId="2A36253E" w14:textId="77F97F18" w:rsidR="005916BF" w:rsidRDefault="00AB7D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5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7"/>
            <w:r w:rsidR="00995EB8">
              <w:rPr>
                <w:rFonts w:ascii="Century Gothic" w:hAnsi="Century Gothic"/>
              </w:rPr>
              <w:t xml:space="preserve"> Activities</w:t>
            </w:r>
          </w:p>
          <w:p w14:paraId="0C1BEDBF" w14:textId="12BBDD8A" w:rsidR="005916BF" w:rsidRDefault="005916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8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8"/>
            <w:r>
              <w:rPr>
                <w:rFonts w:ascii="Century Gothic" w:hAnsi="Century Gothic"/>
              </w:rPr>
              <w:t xml:space="preserve"> Looked after Children reviews/mee</w:t>
            </w:r>
            <w:r w:rsidR="00106800">
              <w:rPr>
                <w:rFonts w:ascii="Century Gothic" w:hAnsi="Century Gothic"/>
              </w:rPr>
              <w:t>tings</w:t>
            </w:r>
          </w:p>
          <w:p w14:paraId="405B8A4E" w14:textId="24DCB927" w:rsidR="00AB7DDA" w:rsidRDefault="00AB7D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76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9"/>
            <w:r w:rsidR="00995EB8">
              <w:rPr>
                <w:rFonts w:ascii="Century Gothic" w:hAnsi="Century Gothic"/>
              </w:rPr>
              <w:t xml:space="preserve"> Other (please specify):</w:t>
            </w:r>
          </w:p>
        </w:tc>
      </w:tr>
      <w:tr w:rsidR="000A465C" w14:paraId="0EBC142A" w14:textId="77777777" w:rsidTr="00632B88">
        <w:tc>
          <w:tcPr>
            <w:tcW w:w="2405" w:type="dxa"/>
            <w:shd w:val="clear" w:color="auto" w:fill="D9F2D0" w:themeFill="accent6" w:themeFillTint="33"/>
          </w:tcPr>
          <w:p w14:paraId="67B9D428" w14:textId="619458E4" w:rsidR="000A465C" w:rsidRPr="00523271" w:rsidRDefault="000A465C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lastRenderedPageBreak/>
              <w:t>Disability or impairment</w:t>
            </w:r>
          </w:p>
        </w:tc>
        <w:tc>
          <w:tcPr>
            <w:tcW w:w="6611" w:type="dxa"/>
            <w:gridSpan w:val="4"/>
          </w:tcPr>
          <w:p w14:paraId="27D9C495" w14:textId="7BBB59B3" w:rsidR="000A465C" w:rsidRDefault="00AC16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0"/>
            <w:r>
              <w:rPr>
                <w:rFonts w:ascii="Century Gothic" w:hAnsi="Century Gothic"/>
              </w:rPr>
              <w:t xml:space="preserve"> </w:t>
            </w:r>
            <w:r w:rsidR="009A4FBD">
              <w:rPr>
                <w:rFonts w:ascii="Century Gothic" w:hAnsi="Century Gothic"/>
              </w:rPr>
              <w:t>Learning disability</w:t>
            </w:r>
          </w:p>
          <w:p w14:paraId="46B1B7B4" w14:textId="62B487CD" w:rsidR="009A4FBD" w:rsidRDefault="00AC16D2" w:rsidP="009A4FB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1"/>
            <w:r>
              <w:rPr>
                <w:rFonts w:ascii="Century Gothic" w:hAnsi="Century Gothic"/>
              </w:rPr>
              <w:t xml:space="preserve"> </w:t>
            </w:r>
            <w:r w:rsidR="009A4FBD">
              <w:rPr>
                <w:rFonts w:ascii="Century Gothic" w:hAnsi="Century Gothic"/>
              </w:rPr>
              <w:t>Mental health condition</w:t>
            </w:r>
          </w:p>
          <w:p w14:paraId="3BE1E11B" w14:textId="64897A25" w:rsidR="009A4FBD" w:rsidRDefault="00AC16D2" w:rsidP="009A4FB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7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2"/>
            <w:r>
              <w:rPr>
                <w:rFonts w:ascii="Century Gothic" w:hAnsi="Century Gothic"/>
              </w:rPr>
              <w:t xml:space="preserve"> </w:t>
            </w:r>
            <w:r w:rsidR="009A4FBD">
              <w:rPr>
                <w:rFonts w:ascii="Century Gothic" w:hAnsi="Century Gothic"/>
              </w:rPr>
              <w:t>Cognitive impairment</w:t>
            </w:r>
          </w:p>
          <w:p w14:paraId="229EE813" w14:textId="35731604" w:rsidR="009A4FBD" w:rsidRDefault="00AC16D2" w:rsidP="009A4FB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8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3"/>
            <w:r>
              <w:rPr>
                <w:rFonts w:ascii="Century Gothic" w:hAnsi="Century Gothic"/>
              </w:rPr>
              <w:t xml:space="preserve"> </w:t>
            </w:r>
            <w:r w:rsidR="009A4FBD">
              <w:rPr>
                <w:rFonts w:ascii="Century Gothic" w:hAnsi="Century Gothic"/>
              </w:rPr>
              <w:t>Physical health</w:t>
            </w:r>
          </w:p>
          <w:p w14:paraId="54D368E4" w14:textId="7EA8F57B" w:rsidR="009A4FBD" w:rsidRDefault="00AC16D2" w:rsidP="009A4FB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9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4"/>
            <w:r>
              <w:rPr>
                <w:rFonts w:ascii="Century Gothic" w:hAnsi="Century Gothic"/>
              </w:rPr>
              <w:t xml:space="preserve"> </w:t>
            </w:r>
            <w:r w:rsidR="009A4FBD">
              <w:rPr>
                <w:rFonts w:ascii="Century Gothic" w:hAnsi="Century Gothic"/>
              </w:rPr>
              <w:t>Autistic spectrum disorder</w:t>
            </w:r>
          </w:p>
          <w:p w14:paraId="5F0CF266" w14:textId="50D0F5C9" w:rsidR="009A4FBD" w:rsidRDefault="00AC16D2" w:rsidP="009A4FB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0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5"/>
            <w:r>
              <w:rPr>
                <w:rFonts w:ascii="Century Gothic" w:hAnsi="Century Gothic"/>
              </w:rPr>
              <w:t xml:space="preserve"> </w:t>
            </w:r>
            <w:r w:rsidR="009A4FBD">
              <w:rPr>
                <w:rFonts w:ascii="Century Gothic" w:hAnsi="Century Gothic"/>
              </w:rPr>
              <w:t>Serious physical illness</w:t>
            </w:r>
          </w:p>
        </w:tc>
      </w:tr>
      <w:tr w:rsidR="000A465C" w14:paraId="2695C7BE" w14:textId="77777777" w:rsidTr="00632B88">
        <w:tc>
          <w:tcPr>
            <w:tcW w:w="2405" w:type="dxa"/>
            <w:shd w:val="clear" w:color="auto" w:fill="D9F2D0" w:themeFill="accent6" w:themeFillTint="33"/>
          </w:tcPr>
          <w:p w14:paraId="605E5251" w14:textId="1A8F5B08" w:rsidR="000A465C" w:rsidRPr="00523271" w:rsidRDefault="000A465C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Gender</w:t>
            </w:r>
          </w:p>
        </w:tc>
        <w:tc>
          <w:tcPr>
            <w:tcW w:w="6611" w:type="dxa"/>
            <w:gridSpan w:val="4"/>
          </w:tcPr>
          <w:p w14:paraId="5080701C" w14:textId="77777777" w:rsidR="00E56C1B" w:rsidRPr="00B2344C" w:rsidRDefault="00E56C1B" w:rsidP="00E56C1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Female</w:t>
            </w:r>
          </w:p>
          <w:p w14:paraId="6A59C85F" w14:textId="77777777" w:rsidR="00E56C1B" w:rsidRPr="00B2344C" w:rsidRDefault="00E56C1B" w:rsidP="00E56C1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Male</w:t>
            </w:r>
          </w:p>
          <w:p w14:paraId="1168DB6D" w14:textId="77777777" w:rsidR="00E56C1B" w:rsidRPr="00B2344C" w:rsidRDefault="00E56C1B" w:rsidP="00E56C1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1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6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Female, Male at birth</w:t>
            </w:r>
          </w:p>
          <w:p w14:paraId="7EB6A22F" w14:textId="77777777" w:rsidR="00E56C1B" w:rsidRPr="00B2344C" w:rsidRDefault="00E56C1B" w:rsidP="00E56C1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2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7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Male, Female at birth</w:t>
            </w:r>
          </w:p>
          <w:p w14:paraId="3F78F11E" w14:textId="77777777" w:rsidR="00E56C1B" w:rsidRPr="00B2344C" w:rsidRDefault="00E56C1B" w:rsidP="00E56C1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3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8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Non-binary</w:t>
            </w:r>
          </w:p>
          <w:p w14:paraId="1DC6D21C" w14:textId="77777777" w:rsidR="00E56C1B" w:rsidRDefault="00E56C1B" w:rsidP="00E56C1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4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9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Prefer not to say</w:t>
            </w:r>
          </w:p>
          <w:p w14:paraId="1D88DD12" w14:textId="6F773736" w:rsidR="009A4FBD" w:rsidRDefault="00E56C1B" w:rsidP="00E56C1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 xml:space="preserve">Not listed, </w:t>
            </w:r>
            <w:r w:rsidRPr="00B2344C">
              <w:rPr>
                <w:rFonts w:ascii="Century Gothic" w:hAnsi="Century Gothic"/>
                <w:b/>
                <w:bCs/>
              </w:rPr>
              <w:t>please specify</w:t>
            </w:r>
            <w:r w:rsidRPr="00B2344C">
              <w:rPr>
                <w:rFonts w:ascii="Century Gothic" w:hAnsi="Century Gothic"/>
              </w:rPr>
              <w:t>:</w:t>
            </w:r>
          </w:p>
        </w:tc>
      </w:tr>
      <w:tr w:rsidR="000A465C" w14:paraId="38802998" w14:textId="77777777" w:rsidTr="00632B88">
        <w:tc>
          <w:tcPr>
            <w:tcW w:w="2405" w:type="dxa"/>
            <w:shd w:val="clear" w:color="auto" w:fill="D9F2D0" w:themeFill="accent6" w:themeFillTint="33"/>
          </w:tcPr>
          <w:p w14:paraId="5B1C9372" w14:textId="79A4BB37" w:rsidR="000A465C" w:rsidRPr="00523271" w:rsidRDefault="000A465C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Pronouns</w:t>
            </w:r>
          </w:p>
        </w:tc>
        <w:tc>
          <w:tcPr>
            <w:tcW w:w="6611" w:type="dxa"/>
            <w:gridSpan w:val="4"/>
          </w:tcPr>
          <w:p w14:paraId="40DDB7FF" w14:textId="77777777" w:rsidR="00C92F94" w:rsidRPr="00B2344C" w:rsidRDefault="00C92F94" w:rsidP="00C92F94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5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40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She/her</w:t>
            </w:r>
          </w:p>
          <w:p w14:paraId="14E89824" w14:textId="77777777" w:rsidR="00C92F94" w:rsidRPr="00B2344C" w:rsidRDefault="00C92F94" w:rsidP="00C92F94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6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41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He/him</w:t>
            </w:r>
          </w:p>
          <w:p w14:paraId="72516AEE" w14:textId="3A216323" w:rsidR="009A4FBD" w:rsidRDefault="00C92F94" w:rsidP="00C92F9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7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42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They/them</w:t>
            </w:r>
          </w:p>
        </w:tc>
      </w:tr>
      <w:tr w:rsidR="000A465C" w14:paraId="3104E664" w14:textId="77777777" w:rsidTr="00632B88">
        <w:tc>
          <w:tcPr>
            <w:tcW w:w="2405" w:type="dxa"/>
            <w:shd w:val="clear" w:color="auto" w:fill="D9F2D0" w:themeFill="accent6" w:themeFillTint="33"/>
          </w:tcPr>
          <w:p w14:paraId="27C86CE2" w14:textId="590148B4" w:rsidR="000A465C" w:rsidRPr="00523271" w:rsidRDefault="000A465C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Sexual orientation</w:t>
            </w:r>
          </w:p>
        </w:tc>
        <w:tc>
          <w:tcPr>
            <w:tcW w:w="6611" w:type="dxa"/>
            <w:gridSpan w:val="4"/>
          </w:tcPr>
          <w:p w14:paraId="51091029" w14:textId="77777777" w:rsidR="001751C8" w:rsidRPr="00B2344C" w:rsidRDefault="001751C8" w:rsidP="001751C8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8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43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Heterosexual</w:t>
            </w:r>
          </w:p>
          <w:p w14:paraId="63BDD4F3" w14:textId="77777777" w:rsidR="001751C8" w:rsidRPr="00B2344C" w:rsidRDefault="001751C8" w:rsidP="001751C8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9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44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Bisexual</w:t>
            </w:r>
          </w:p>
          <w:p w14:paraId="049F693D" w14:textId="77777777" w:rsidR="001751C8" w:rsidRDefault="001751C8" w:rsidP="001751C8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45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Lesbian or gay</w:t>
            </w:r>
          </w:p>
          <w:p w14:paraId="7294FF68" w14:textId="77777777" w:rsidR="001751C8" w:rsidRPr="00B2344C" w:rsidRDefault="001751C8" w:rsidP="001751C8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1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46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Prefer not to say</w:t>
            </w:r>
          </w:p>
          <w:p w14:paraId="4F05EA93" w14:textId="5917261A" w:rsidR="009A4FBD" w:rsidRDefault="001751C8" w:rsidP="001751C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 xml:space="preserve">Not listed, </w:t>
            </w:r>
            <w:r w:rsidRPr="00B2344C">
              <w:rPr>
                <w:rFonts w:ascii="Century Gothic" w:hAnsi="Century Gothic"/>
                <w:b/>
                <w:bCs/>
              </w:rPr>
              <w:t>please specify:</w:t>
            </w:r>
          </w:p>
        </w:tc>
      </w:tr>
      <w:tr w:rsidR="000A465C" w14:paraId="5B6D4453" w14:textId="77777777" w:rsidTr="00632B88">
        <w:tc>
          <w:tcPr>
            <w:tcW w:w="2405" w:type="dxa"/>
            <w:shd w:val="clear" w:color="auto" w:fill="D9F2D0" w:themeFill="accent6" w:themeFillTint="33"/>
          </w:tcPr>
          <w:p w14:paraId="24074DC4" w14:textId="41913644" w:rsidR="000A465C" w:rsidRPr="00523271" w:rsidRDefault="000A465C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How does the person communicate?</w:t>
            </w:r>
          </w:p>
        </w:tc>
        <w:tc>
          <w:tcPr>
            <w:tcW w:w="6611" w:type="dxa"/>
            <w:gridSpan w:val="4"/>
          </w:tcPr>
          <w:p w14:paraId="0BC0C005" w14:textId="77777777" w:rsidR="00C127D7" w:rsidRPr="00B2344C" w:rsidRDefault="00C127D7" w:rsidP="00C127D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2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47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English</w:t>
            </w:r>
          </w:p>
          <w:p w14:paraId="7C933E9A" w14:textId="77777777" w:rsidR="00C127D7" w:rsidRPr="00B2344C" w:rsidRDefault="00C127D7" w:rsidP="00C127D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 xml:space="preserve">Other spoken language, </w:t>
            </w:r>
            <w:r w:rsidRPr="00B2344C">
              <w:rPr>
                <w:rFonts w:ascii="Century Gothic" w:hAnsi="Century Gothic"/>
                <w:b/>
                <w:bCs/>
              </w:rPr>
              <w:t>please specify:</w:t>
            </w:r>
          </w:p>
          <w:p w14:paraId="37D5A264" w14:textId="23310369" w:rsidR="00C127D7" w:rsidRPr="00B2344C" w:rsidRDefault="00C127D7" w:rsidP="00C127D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3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48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 xml:space="preserve">British </w:t>
            </w:r>
            <w:r w:rsidR="00C55913">
              <w:rPr>
                <w:rFonts w:ascii="Century Gothic" w:hAnsi="Century Gothic"/>
              </w:rPr>
              <w:t>S</w:t>
            </w:r>
            <w:r w:rsidRPr="00B2344C">
              <w:rPr>
                <w:rFonts w:ascii="Century Gothic" w:hAnsi="Century Gothic"/>
              </w:rPr>
              <w:t xml:space="preserve">ign </w:t>
            </w:r>
            <w:r w:rsidR="00C55913">
              <w:rPr>
                <w:rFonts w:ascii="Century Gothic" w:hAnsi="Century Gothic"/>
              </w:rPr>
              <w:t>L</w:t>
            </w:r>
            <w:r w:rsidRPr="00B2344C">
              <w:rPr>
                <w:rFonts w:ascii="Century Gothic" w:hAnsi="Century Gothic"/>
              </w:rPr>
              <w:t>anguage</w:t>
            </w:r>
          </w:p>
          <w:p w14:paraId="19C3A754" w14:textId="3C689F21" w:rsidR="00C127D7" w:rsidRPr="00B2344C" w:rsidRDefault="00C127D7" w:rsidP="00C127D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4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49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Words/picture</w:t>
            </w:r>
            <w:r w:rsidR="00C55913">
              <w:rPr>
                <w:rFonts w:ascii="Century Gothic" w:hAnsi="Century Gothic"/>
              </w:rPr>
              <w:t>s</w:t>
            </w:r>
            <w:r w:rsidRPr="00B2344C">
              <w:rPr>
                <w:rFonts w:ascii="Century Gothic" w:hAnsi="Century Gothic"/>
              </w:rPr>
              <w:t>/Makaton</w:t>
            </w:r>
          </w:p>
          <w:p w14:paraId="01F7028F" w14:textId="77777777" w:rsidR="00C127D7" w:rsidRDefault="00C127D7" w:rsidP="00C127D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5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50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Gestures/expressions/vocalisations</w:t>
            </w:r>
          </w:p>
          <w:p w14:paraId="7C29CE89" w14:textId="77777777" w:rsidR="00C127D7" w:rsidRPr="00B2344C" w:rsidRDefault="00C127D7" w:rsidP="00C127D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6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51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No obvious means of communication</w:t>
            </w:r>
          </w:p>
          <w:p w14:paraId="473F1DF6" w14:textId="6AE54C83" w:rsidR="009A4FBD" w:rsidRDefault="00C127D7" w:rsidP="00C127D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 xml:space="preserve">Not listed, </w:t>
            </w:r>
            <w:r w:rsidRPr="00B2344C">
              <w:rPr>
                <w:rFonts w:ascii="Century Gothic" w:hAnsi="Century Gothic"/>
                <w:b/>
                <w:bCs/>
              </w:rPr>
              <w:t>please specify:</w:t>
            </w:r>
          </w:p>
        </w:tc>
      </w:tr>
      <w:tr w:rsidR="000A465C" w14:paraId="168D1FCA" w14:textId="77777777" w:rsidTr="00632B88">
        <w:tc>
          <w:tcPr>
            <w:tcW w:w="2405" w:type="dxa"/>
            <w:shd w:val="clear" w:color="auto" w:fill="D9F2D0" w:themeFill="accent6" w:themeFillTint="33"/>
          </w:tcPr>
          <w:p w14:paraId="09E31BD1" w14:textId="2C59A3D2" w:rsidR="000A465C" w:rsidRPr="00523271" w:rsidRDefault="000A465C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Ethnic origin</w:t>
            </w:r>
          </w:p>
        </w:tc>
        <w:tc>
          <w:tcPr>
            <w:tcW w:w="6611" w:type="dxa"/>
            <w:gridSpan w:val="4"/>
          </w:tcPr>
          <w:p w14:paraId="01A71016" w14:textId="77777777" w:rsidR="004B3015" w:rsidRPr="008C57C5" w:rsidRDefault="004B3015" w:rsidP="004B301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7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52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Arab / British Arab</w:t>
            </w:r>
          </w:p>
          <w:p w14:paraId="0120D76A" w14:textId="77777777" w:rsidR="004B3015" w:rsidRPr="008C57C5" w:rsidRDefault="004B3015" w:rsidP="004B301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8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53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Asian / British Asian</w:t>
            </w:r>
          </w:p>
          <w:p w14:paraId="63F4B28E" w14:textId="77777777" w:rsidR="004B3015" w:rsidRPr="008C57C5" w:rsidRDefault="004B3015" w:rsidP="004B301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9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54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Black / Black British</w:t>
            </w:r>
          </w:p>
          <w:p w14:paraId="3D72EE01" w14:textId="77777777" w:rsidR="004B3015" w:rsidRPr="008C57C5" w:rsidRDefault="004B3015" w:rsidP="004B301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0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55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Gypsy / Roma / Traveller</w:t>
            </w:r>
          </w:p>
          <w:p w14:paraId="7D21639E" w14:textId="77777777" w:rsidR="004B3015" w:rsidRPr="008C57C5" w:rsidRDefault="004B3015" w:rsidP="004B301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1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56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Mixed heritage</w:t>
            </w:r>
          </w:p>
          <w:p w14:paraId="04F79AA4" w14:textId="77777777" w:rsidR="004B3015" w:rsidRPr="008C57C5" w:rsidRDefault="004B3015" w:rsidP="004B301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2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57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White British – English, Welsh, Scottish, N. Irish</w:t>
            </w:r>
          </w:p>
          <w:p w14:paraId="29F42AF8" w14:textId="77777777" w:rsidR="004B3015" w:rsidRPr="008C57C5" w:rsidRDefault="004B3015" w:rsidP="004B301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3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58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White Irish</w:t>
            </w:r>
          </w:p>
          <w:p w14:paraId="17213813" w14:textId="77777777" w:rsidR="004B3015" w:rsidRDefault="004B3015" w:rsidP="004B301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4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59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White other</w:t>
            </w:r>
          </w:p>
          <w:p w14:paraId="7070EB6B" w14:textId="77777777" w:rsidR="004B3015" w:rsidRPr="008C57C5" w:rsidRDefault="004B3015" w:rsidP="004B301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5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60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Prefer not to say</w:t>
            </w:r>
          </w:p>
          <w:p w14:paraId="68AED779" w14:textId="370462C1" w:rsidR="00A270A9" w:rsidRDefault="004B3015" w:rsidP="004B301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8C57C5">
              <w:rPr>
                <w:rFonts w:ascii="Century Gothic" w:hAnsi="Century Gothic"/>
              </w:rPr>
              <w:t xml:space="preserve">Not listed, </w:t>
            </w:r>
            <w:r w:rsidRPr="008C57C5">
              <w:rPr>
                <w:rFonts w:ascii="Century Gothic" w:hAnsi="Century Gothic"/>
                <w:b/>
                <w:bCs/>
              </w:rPr>
              <w:t>please specify:</w:t>
            </w:r>
          </w:p>
        </w:tc>
      </w:tr>
      <w:tr w:rsidR="000A465C" w14:paraId="66A7A5EA" w14:textId="77777777" w:rsidTr="00632B88">
        <w:tc>
          <w:tcPr>
            <w:tcW w:w="2405" w:type="dxa"/>
            <w:shd w:val="clear" w:color="auto" w:fill="D9F2D0" w:themeFill="accent6" w:themeFillTint="33"/>
          </w:tcPr>
          <w:p w14:paraId="3F095243" w14:textId="1E796646" w:rsidR="000A465C" w:rsidRPr="00523271" w:rsidRDefault="000A465C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Religion or belief</w:t>
            </w:r>
          </w:p>
        </w:tc>
        <w:tc>
          <w:tcPr>
            <w:tcW w:w="6611" w:type="dxa"/>
            <w:gridSpan w:val="4"/>
          </w:tcPr>
          <w:p w14:paraId="38E2C671" w14:textId="77777777" w:rsidR="0005405B" w:rsidRPr="00B2344C" w:rsidRDefault="0005405B" w:rsidP="0005405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6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61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Atheist (no religion)</w:t>
            </w:r>
          </w:p>
          <w:p w14:paraId="6EE3A56E" w14:textId="77777777" w:rsidR="0005405B" w:rsidRPr="00B2344C" w:rsidRDefault="0005405B" w:rsidP="0005405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7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62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Christian (all denominations)</w:t>
            </w:r>
          </w:p>
          <w:p w14:paraId="2E4E58A2" w14:textId="77777777" w:rsidR="0005405B" w:rsidRPr="00B2344C" w:rsidRDefault="0005405B" w:rsidP="0005405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8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63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Buddhist</w:t>
            </w:r>
          </w:p>
          <w:p w14:paraId="0EAB1971" w14:textId="77777777" w:rsidR="0005405B" w:rsidRPr="00B2344C" w:rsidRDefault="0005405B" w:rsidP="0005405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9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64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Sikh</w:t>
            </w:r>
          </w:p>
          <w:p w14:paraId="54FBCEAE" w14:textId="77777777" w:rsidR="0005405B" w:rsidRPr="00B2344C" w:rsidRDefault="0005405B" w:rsidP="0005405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0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65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Hindu</w:t>
            </w:r>
          </w:p>
          <w:p w14:paraId="5B34BFC0" w14:textId="77777777" w:rsidR="0005405B" w:rsidRPr="00B2344C" w:rsidRDefault="0005405B" w:rsidP="0005405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41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66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Jewish</w:t>
            </w:r>
          </w:p>
          <w:p w14:paraId="11AD2117" w14:textId="77777777" w:rsidR="0005405B" w:rsidRPr="00B2344C" w:rsidRDefault="0005405B" w:rsidP="0005405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42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67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Humanist</w:t>
            </w:r>
          </w:p>
          <w:p w14:paraId="39DB17E4" w14:textId="77777777" w:rsidR="0005405B" w:rsidRPr="00B2344C" w:rsidRDefault="0005405B" w:rsidP="0005405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43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68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Pagan</w:t>
            </w:r>
          </w:p>
          <w:p w14:paraId="253069EF" w14:textId="77777777" w:rsidR="0005405B" w:rsidRPr="00B2344C" w:rsidRDefault="0005405B" w:rsidP="0005405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44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69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Muslim</w:t>
            </w:r>
          </w:p>
          <w:p w14:paraId="4D5CC313" w14:textId="77777777" w:rsidR="0005405B" w:rsidRPr="00B2344C" w:rsidRDefault="0005405B" w:rsidP="0005405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 xml:space="preserve">Not listed, </w:t>
            </w:r>
            <w:r w:rsidRPr="00B2344C">
              <w:rPr>
                <w:rFonts w:ascii="Century Gothic" w:hAnsi="Century Gothic"/>
                <w:b/>
                <w:bCs/>
              </w:rPr>
              <w:t>please specify:</w:t>
            </w:r>
          </w:p>
          <w:p w14:paraId="63A5B1EC" w14:textId="7AB49427" w:rsidR="00632B88" w:rsidRDefault="0005405B" w:rsidP="0005405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>Person’s own description</w:t>
            </w:r>
            <w:r>
              <w:rPr>
                <w:rFonts w:ascii="Century Gothic" w:hAnsi="Century Gothic"/>
              </w:rPr>
              <w:t>:</w:t>
            </w:r>
          </w:p>
        </w:tc>
      </w:tr>
      <w:tr w:rsidR="00B675D4" w14:paraId="314039D7" w14:textId="77777777" w:rsidTr="00344600">
        <w:tc>
          <w:tcPr>
            <w:tcW w:w="9016" w:type="dxa"/>
            <w:gridSpan w:val="5"/>
            <w:shd w:val="clear" w:color="auto" w:fill="D9F2D0" w:themeFill="accent6" w:themeFillTint="33"/>
          </w:tcPr>
          <w:p w14:paraId="61165824" w14:textId="56E203FB" w:rsidR="00B675D4" w:rsidRPr="00344600" w:rsidRDefault="000B3F37">
            <w:pPr>
              <w:rPr>
                <w:rFonts w:ascii="Century Gothic" w:hAnsi="Century Gothic"/>
                <w:b/>
                <w:bCs/>
              </w:rPr>
            </w:pPr>
            <w:r w:rsidRPr="00344600">
              <w:rPr>
                <w:rFonts w:ascii="Century Gothic" w:hAnsi="Century Gothic"/>
                <w:b/>
                <w:bCs/>
              </w:rPr>
              <w:lastRenderedPageBreak/>
              <w:t>Does the person identify as having a disability or long-term health condition?</w:t>
            </w:r>
          </w:p>
        </w:tc>
      </w:tr>
      <w:tr w:rsidR="000B3F37" w14:paraId="001538F2" w14:textId="77777777" w:rsidTr="000B3F37">
        <w:tc>
          <w:tcPr>
            <w:tcW w:w="9016" w:type="dxa"/>
            <w:gridSpan w:val="5"/>
          </w:tcPr>
          <w:p w14:paraId="26695633" w14:textId="0C3A4B87" w:rsidR="000B3F37" w:rsidRDefault="0015761D">
            <w:pPr>
              <w:rPr>
                <w:rFonts w:ascii="Century Gothic" w:hAnsi="Century Gothic"/>
              </w:rPr>
            </w:pPr>
            <w:r w:rsidRPr="0015761D">
              <w:rPr>
                <w:rFonts w:ascii="Century Gothic" w:hAnsi="Century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61D"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 w:rsidRPr="0015761D"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="00344600">
              <w:rPr>
                <w:rFonts w:ascii="Century Gothic" w:hAnsi="Century Gothic"/>
              </w:rPr>
              <w:t xml:space="preserve">Yes </w:t>
            </w:r>
            <w:r w:rsidRPr="0015761D">
              <w:rPr>
                <w:rFonts w:ascii="Century Gothic" w:hAnsi="Century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61D"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 w:rsidRPr="0015761D"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="00344600">
              <w:rPr>
                <w:rFonts w:ascii="Century Gothic" w:hAnsi="Century Gothic"/>
              </w:rPr>
              <w:t>No Please specify:</w:t>
            </w:r>
          </w:p>
          <w:p w14:paraId="76F1C635" w14:textId="77777777" w:rsidR="00344600" w:rsidRDefault="00344600">
            <w:pPr>
              <w:rPr>
                <w:rFonts w:ascii="Century Gothic" w:hAnsi="Century Gothic"/>
              </w:rPr>
            </w:pPr>
          </w:p>
          <w:p w14:paraId="0C45D664" w14:textId="77777777" w:rsidR="00105791" w:rsidRDefault="00105791">
            <w:pPr>
              <w:rPr>
                <w:rFonts w:ascii="Century Gothic" w:hAnsi="Century Gothic"/>
              </w:rPr>
            </w:pPr>
          </w:p>
          <w:p w14:paraId="4A2B7430" w14:textId="5B46A2B8" w:rsidR="00271BF3" w:rsidRDefault="00271BF3">
            <w:pPr>
              <w:rPr>
                <w:rFonts w:ascii="Century Gothic" w:hAnsi="Century Gothic"/>
              </w:rPr>
            </w:pPr>
          </w:p>
        </w:tc>
      </w:tr>
    </w:tbl>
    <w:p w14:paraId="38DDA1DB" w14:textId="77777777" w:rsidR="00105791" w:rsidRDefault="00105791">
      <w:pPr>
        <w:rPr>
          <w:rFonts w:ascii="Century Gothic" w:hAnsi="Century Gothic"/>
          <w:b/>
          <w:bCs/>
          <w:color w:val="275317" w:themeColor="accent6" w:themeShade="80"/>
        </w:rPr>
      </w:pPr>
    </w:p>
    <w:p w14:paraId="3F283050" w14:textId="72260D6A" w:rsidR="000A465C" w:rsidRPr="00523271" w:rsidRDefault="000A465C">
      <w:pPr>
        <w:rPr>
          <w:rFonts w:ascii="Century Gothic" w:hAnsi="Century Gothic"/>
          <w:b/>
          <w:bCs/>
          <w:color w:val="275317" w:themeColor="accent6" w:themeShade="80"/>
        </w:rPr>
      </w:pPr>
      <w:r w:rsidRPr="00523271">
        <w:rPr>
          <w:rFonts w:ascii="Century Gothic" w:hAnsi="Century Gothic"/>
          <w:b/>
          <w:bCs/>
          <w:color w:val="275317" w:themeColor="accent6" w:themeShade="80"/>
        </w:rPr>
        <w:t>ABOUT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FF1DBF" w14:paraId="6B04FC9C" w14:textId="77777777" w:rsidTr="00632B88">
        <w:tc>
          <w:tcPr>
            <w:tcW w:w="9016" w:type="dxa"/>
            <w:gridSpan w:val="2"/>
            <w:shd w:val="clear" w:color="auto" w:fill="D9F2D0" w:themeFill="accent6" w:themeFillTint="33"/>
          </w:tcPr>
          <w:p w14:paraId="7AD225E7" w14:textId="14AD938D" w:rsidR="00FF1DBF" w:rsidRPr="00FF1DBF" w:rsidRDefault="00FF1DBF">
            <w:pPr>
              <w:rPr>
                <w:rFonts w:ascii="Century Gothic" w:hAnsi="Century Gothic"/>
                <w:b/>
                <w:bCs/>
              </w:rPr>
            </w:pPr>
            <w:r w:rsidRPr="00FF1DBF">
              <w:rPr>
                <w:rFonts w:ascii="Century Gothic" w:hAnsi="Century Gothic"/>
                <w:b/>
                <w:bCs/>
              </w:rPr>
              <w:t>Referrer Details</w:t>
            </w:r>
          </w:p>
        </w:tc>
      </w:tr>
      <w:tr w:rsidR="00FF1DBF" w14:paraId="13CB66ED" w14:textId="77777777" w:rsidTr="00E4299A">
        <w:tc>
          <w:tcPr>
            <w:tcW w:w="2405" w:type="dxa"/>
            <w:shd w:val="clear" w:color="auto" w:fill="D9F2D0" w:themeFill="accent6" w:themeFillTint="33"/>
          </w:tcPr>
          <w:p w14:paraId="76D97B03" w14:textId="21DD07F7" w:rsidR="00FF1DBF" w:rsidRPr="002E7E66" w:rsidRDefault="00FF1DBF">
            <w:pPr>
              <w:rPr>
                <w:rFonts w:ascii="Century Gothic" w:hAnsi="Century Gothic"/>
              </w:rPr>
            </w:pPr>
            <w:r w:rsidRPr="002E7E66">
              <w:rPr>
                <w:rFonts w:ascii="Century Gothic" w:hAnsi="Century Gothic"/>
              </w:rPr>
              <w:t>Name</w:t>
            </w:r>
          </w:p>
        </w:tc>
        <w:tc>
          <w:tcPr>
            <w:tcW w:w="6611" w:type="dxa"/>
          </w:tcPr>
          <w:p w14:paraId="1051237F" w14:textId="77777777" w:rsidR="00FF1DBF" w:rsidRDefault="00FF1DBF">
            <w:pPr>
              <w:rPr>
                <w:rFonts w:ascii="Century Gothic" w:hAnsi="Century Gothic"/>
              </w:rPr>
            </w:pPr>
          </w:p>
        </w:tc>
      </w:tr>
      <w:tr w:rsidR="00FF1DBF" w14:paraId="7B97411B" w14:textId="77777777" w:rsidTr="00E4299A">
        <w:tc>
          <w:tcPr>
            <w:tcW w:w="2405" w:type="dxa"/>
            <w:shd w:val="clear" w:color="auto" w:fill="D9F2D0" w:themeFill="accent6" w:themeFillTint="33"/>
          </w:tcPr>
          <w:p w14:paraId="7D3856E1" w14:textId="2ACD2137" w:rsidR="00FF1DBF" w:rsidRPr="002E7E66" w:rsidRDefault="00FF1DBF">
            <w:pPr>
              <w:rPr>
                <w:rFonts w:ascii="Century Gothic" w:hAnsi="Century Gothic"/>
              </w:rPr>
            </w:pPr>
            <w:r w:rsidRPr="002E7E66">
              <w:rPr>
                <w:rFonts w:ascii="Century Gothic" w:hAnsi="Century Gothic"/>
              </w:rPr>
              <w:t>Role</w:t>
            </w:r>
          </w:p>
        </w:tc>
        <w:tc>
          <w:tcPr>
            <w:tcW w:w="6611" w:type="dxa"/>
          </w:tcPr>
          <w:p w14:paraId="7569EC32" w14:textId="77777777" w:rsidR="00FF1DBF" w:rsidRDefault="00FF1DBF">
            <w:pPr>
              <w:rPr>
                <w:rFonts w:ascii="Century Gothic" w:hAnsi="Century Gothic"/>
              </w:rPr>
            </w:pPr>
          </w:p>
        </w:tc>
      </w:tr>
      <w:tr w:rsidR="009718A2" w14:paraId="0396FEAF" w14:textId="77777777" w:rsidTr="00E4299A">
        <w:tc>
          <w:tcPr>
            <w:tcW w:w="2405" w:type="dxa"/>
            <w:shd w:val="clear" w:color="auto" w:fill="D9F2D0" w:themeFill="accent6" w:themeFillTint="33"/>
          </w:tcPr>
          <w:p w14:paraId="5EE73B55" w14:textId="1CAF30AF" w:rsidR="009718A2" w:rsidRPr="002E7E66" w:rsidRDefault="009718A2">
            <w:pPr>
              <w:rPr>
                <w:rFonts w:ascii="Century Gothic" w:hAnsi="Century Gothic"/>
                <w:color w:val="000000" w:themeColor="text1"/>
              </w:rPr>
            </w:pPr>
            <w:r w:rsidRPr="002E7E66">
              <w:rPr>
                <w:rFonts w:ascii="Century Gothic" w:hAnsi="Century Gothic"/>
                <w:color w:val="000000" w:themeColor="text1"/>
              </w:rPr>
              <w:t>Team</w:t>
            </w:r>
          </w:p>
        </w:tc>
        <w:tc>
          <w:tcPr>
            <w:tcW w:w="6611" w:type="dxa"/>
          </w:tcPr>
          <w:p w14:paraId="67DC257C" w14:textId="77777777" w:rsidR="009718A2" w:rsidRDefault="009718A2">
            <w:pPr>
              <w:rPr>
                <w:rFonts w:ascii="Century Gothic" w:hAnsi="Century Gothic"/>
              </w:rPr>
            </w:pPr>
          </w:p>
        </w:tc>
      </w:tr>
      <w:tr w:rsidR="00FF1DBF" w14:paraId="00524B87" w14:textId="77777777" w:rsidTr="00E4299A">
        <w:tc>
          <w:tcPr>
            <w:tcW w:w="2405" w:type="dxa"/>
            <w:shd w:val="clear" w:color="auto" w:fill="D9F2D0" w:themeFill="accent6" w:themeFillTint="33"/>
          </w:tcPr>
          <w:p w14:paraId="74A9AE41" w14:textId="43AAF02E" w:rsidR="00FF1DBF" w:rsidRPr="002E7E66" w:rsidRDefault="00FF1DBF">
            <w:pPr>
              <w:rPr>
                <w:rFonts w:ascii="Century Gothic" w:hAnsi="Century Gothic"/>
              </w:rPr>
            </w:pPr>
            <w:r w:rsidRPr="002E7E66">
              <w:rPr>
                <w:rFonts w:ascii="Century Gothic" w:hAnsi="Century Gothic"/>
              </w:rPr>
              <w:t>Place of work (including address)</w:t>
            </w:r>
          </w:p>
        </w:tc>
        <w:tc>
          <w:tcPr>
            <w:tcW w:w="6611" w:type="dxa"/>
          </w:tcPr>
          <w:p w14:paraId="2C8EE0C9" w14:textId="77777777" w:rsidR="00FF1DBF" w:rsidRDefault="00FF1DBF">
            <w:pPr>
              <w:rPr>
                <w:rFonts w:ascii="Century Gothic" w:hAnsi="Century Gothic"/>
              </w:rPr>
            </w:pPr>
          </w:p>
        </w:tc>
      </w:tr>
      <w:tr w:rsidR="00FF1DBF" w14:paraId="6F792243" w14:textId="77777777" w:rsidTr="00E4299A">
        <w:tc>
          <w:tcPr>
            <w:tcW w:w="2405" w:type="dxa"/>
            <w:shd w:val="clear" w:color="auto" w:fill="D9F2D0" w:themeFill="accent6" w:themeFillTint="33"/>
          </w:tcPr>
          <w:p w14:paraId="7028189C" w14:textId="1044FDF7" w:rsidR="00FF1DBF" w:rsidRPr="002E7E66" w:rsidRDefault="00FF1DBF">
            <w:pPr>
              <w:rPr>
                <w:rFonts w:ascii="Century Gothic" w:hAnsi="Century Gothic"/>
              </w:rPr>
            </w:pPr>
            <w:r w:rsidRPr="002E7E66">
              <w:rPr>
                <w:rFonts w:ascii="Century Gothic" w:hAnsi="Century Gothic"/>
              </w:rPr>
              <w:t>Phone number</w:t>
            </w:r>
          </w:p>
        </w:tc>
        <w:tc>
          <w:tcPr>
            <w:tcW w:w="6611" w:type="dxa"/>
          </w:tcPr>
          <w:p w14:paraId="4D451D12" w14:textId="77777777" w:rsidR="00FF1DBF" w:rsidRDefault="00FF1DBF">
            <w:pPr>
              <w:rPr>
                <w:rFonts w:ascii="Century Gothic" w:hAnsi="Century Gothic"/>
              </w:rPr>
            </w:pPr>
          </w:p>
        </w:tc>
      </w:tr>
      <w:tr w:rsidR="00FF1DBF" w14:paraId="7E7D111C" w14:textId="77777777" w:rsidTr="00E4299A">
        <w:tc>
          <w:tcPr>
            <w:tcW w:w="2405" w:type="dxa"/>
            <w:shd w:val="clear" w:color="auto" w:fill="D9F2D0" w:themeFill="accent6" w:themeFillTint="33"/>
          </w:tcPr>
          <w:p w14:paraId="152465AB" w14:textId="49381EA4" w:rsidR="00FF1DBF" w:rsidRPr="002E7E66" w:rsidRDefault="00FF1DBF">
            <w:pPr>
              <w:rPr>
                <w:rFonts w:ascii="Century Gothic" w:hAnsi="Century Gothic"/>
              </w:rPr>
            </w:pPr>
            <w:r w:rsidRPr="002E7E66">
              <w:rPr>
                <w:rFonts w:ascii="Century Gothic" w:hAnsi="Century Gothic"/>
              </w:rPr>
              <w:t>Email address</w:t>
            </w:r>
          </w:p>
        </w:tc>
        <w:tc>
          <w:tcPr>
            <w:tcW w:w="6611" w:type="dxa"/>
          </w:tcPr>
          <w:p w14:paraId="305D1861" w14:textId="77777777" w:rsidR="00FF1DBF" w:rsidRDefault="00FF1DBF">
            <w:pPr>
              <w:rPr>
                <w:rFonts w:ascii="Century Gothic" w:hAnsi="Century Gothic"/>
              </w:rPr>
            </w:pPr>
          </w:p>
        </w:tc>
      </w:tr>
    </w:tbl>
    <w:p w14:paraId="0404EF11" w14:textId="77777777" w:rsidR="000A465C" w:rsidRDefault="000A465C">
      <w:pPr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041D0" w14:paraId="5FC037D6" w14:textId="77777777" w:rsidTr="00C1400A">
        <w:tc>
          <w:tcPr>
            <w:tcW w:w="9016" w:type="dxa"/>
            <w:gridSpan w:val="2"/>
            <w:shd w:val="clear" w:color="auto" w:fill="D9F2D0" w:themeFill="accent6" w:themeFillTint="33"/>
          </w:tcPr>
          <w:p w14:paraId="374150A9" w14:textId="6202448A" w:rsidR="001041D0" w:rsidRPr="00FF1DBF" w:rsidRDefault="001041D0" w:rsidP="00C1400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Adult Social Care Assessor Details</w:t>
            </w:r>
          </w:p>
        </w:tc>
      </w:tr>
      <w:tr w:rsidR="001041D0" w14:paraId="641CF7FD" w14:textId="77777777" w:rsidTr="00E4299A">
        <w:tc>
          <w:tcPr>
            <w:tcW w:w="2405" w:type="dxa"/>
            <w:shd w:val="clear" w:color="auto" w:fill="D9F2D0" w:themeFill="accent6" w:themeFillTint="33"/>
          </w:tcPr>
          <w:p w14:paraId="0978C542" w14:textId="0C0C4471" w:rsidR="001041D0" w:rsidRPr="002E7E66" w:rsidRDefault="001041D0" w:rsidP="00C1400A">
            <w:pPr>
              <w:rPr>
                <w:rFonts w:ascii="Century Gothic" w:hAnsi="Century Gothic"/>
              </w:rPr>
            </w:pPr>
            <w:r w:rsidRPr="002E7E66">
              <w:rPr>
                <w:rFonts w:ascii="Century Gothic" w:hAnsi="Century Gothic"/>
              </w:rPr>
              <w:t>Are</w:t>
            </w:r>
            <w:r w:rsidR="00C55913">
              <w:rPr>
                <w:rFonts w:ascii="Century Gothic" w:hAnsi="Century Gothic"/>
              </w:rPr>
              <w:t>,</w:t>
            </w:r>
            <w:r w:rsidRPr="002E7E66">
              <w:rPr>
                <w:rFonts w:ascii="Century Gothic" w:hAnsi="Century Gothic"/>
              </w:rPr>
              <w:t xml:space="preserve"> or </w:t>
            </w:r>
            <w:r w:rsidR="00DB4D75" w:rsidRPr="002E7E66">
              <w:rPr>
                <w:rFonts w:ascii="Century Gothic" w:hAnsi="Century Gothic"/>
              </w:rPr>
              <w:t>will ASC be involved?</w:t>
            </w:r>
          </w:p>
        </w:tc>
        <w:tc>
          <w:tcPr>
            <w:tcW w:w="6611" w:type="dxa"/>
          </w:tcPr>
          <w:p w14:paraId="79343D34" w14:textId="77777777" w:rsidR="001041D0" w:rsidRDefault="001041D0" w:rsidP="00C1400A">
            <w:pPr>
              <w:rPr>
                <w:rFonts w:ascii="Century Gothic" w:hAnsi="Century Gothic"/>
              </w:rPr>
            </w:pPr>
          </w:p>
        </w:tc>
      </w:tr>
      <w:tr w:rsidR="001041D0" w14:paraId="3FC2BF40" w14:textId="77777777" w:rsidTr="00E4299A">
        <w:tc>
          <w:tcPr>
            <w:tcW w:w="2405" w:type="dxa"/>
            <w:shd w:val="clear" w:color="auto" w:fill="D9F2D0" w:themeFill="accent6" w:themeFillTint="33"/>
          </w:tcPr>
          <w:p w14:paraId="6C2B01C7" w14:textId="3B62B985" w:rsidR="001041D0" w:rsidRPr="002E7E66" w:rsidRDefault="001041D0" w:rsidP="00C1400A">
            <w:pPr>
              <w:rPr>
                <w:rFonts w:ascii="Century Gothic" w:hAnsi="Century Gothic"/>
              </w:rPr>
            </w:pPr>
            <w:r w:rsidRPr="002E7E66">
              <w:rPr>
                <w:rFonts w:ascii="Century Gothic" w:hAnsi="Century Gothic"/>
              </w:rPr>
              <w:t>Name</w:t>
            </w:r>
            <w:r w:rsidR="00DB4D75" w:rsidRPr="002E7E66">
              <w:rPr>
                <w:rFonts w:ascii="Century Gothic" w:hAnsi="Century Gothic"/>
              </w:rPr>
              <w:t xml:space="preserve"> of ASC Social Worker/Assessor</w:t>
            </w:r>
          </w:p>
        </w:tc>
        <w:tc>
          <w:tcPr>
            <w:tcW w:w="6611" w:type="dxa"/>
          </w:tcPr>
          <w:p w14:paraId="48F024DB" w14:textId="77777777" w:rsidR="001041D0" w:rsidRDefault="001041D0" w:rsidP="00C1400A">
            <w:pPr>
              <w:rPr>
                <w:rFonts w:ascii="Century Gothic" w:hAnsi="Century Gothic"/>
              </w:rPr>
            </w:pPr>
          </w:p>
        </w:tc>
      </w:tr>
      <w:tr w:rsidR="001041D0" w14:paraId="3CFC0830" w14:textId="77777777" w:rsidTr="00E4299A">
        <w:tc>
          <w:tcPr>
            <w:tcW w:w="2405" w:type="dxa"/>
            <w:shd w:val="clear" w:color="auto" w:fill="D9F2D0" w:themeFill="accent6" w:themeFillTint="33"/>
          </w:tcPr>
          <w:p w14:paraId="2D2FBDFD" w14:textId="759DC6D5" w:rsidR="001041D0" w:rsidRPr="002E7E66" w:rsidRDefault="00E36ECB" w:rsidP="00C1400A">
            <w:pPr>
              <w:rPr>
                <w:rFonts w:ascii="Century Gothic" w:hAnsi="Century Gothic"/>
              </w:rPr>
            </w:pPr>
            <w:r w:rsidRPr="002E7E66">
              <w:rPr>
                <w:rFonts w:ascii="Century Gothic" w:hAnsi="Century Gothic"/>
              </w:rPr>
              <w:t>Team</w:t>
            </w:r>
          </w:p>
        </w:tc>
        <w:tc>
          <w:tcPr>
            <w:tcW w:w="6611" w:type="dxa"/>
          </w:tcPr>
          <w:p w14:paraId="1B984E2E" w14:textId="77777777" w:rsidR="001041D0" w:rsidRDefault="001041D0" w:rsidP="00C1400A">
            <w:pPr>
              <w:rPr>
                <w:rFonts w:ascii="Century Gothic" w:hAnsi="Century Gothic"/>
              </w:rPr>
            </w:pPr>
          </w:p>
        </w:tc>
      </w:tr>
      <w:tr w:rsidR="001041D0" w14:paraId="632F18E5" w14:textId="77777777" w:rsidTr="00E4299A">
        <w:tc>
          <w:tcPr>
            <w:tcW w:w="2405" w:type="dxa"/>
            <w:shd w:val="clear" w:color="auto" w:fill="D9F2D0" w:themeFill="accent6" w:themeFillTint="33"/>
          </w:tcPr>
          <w:p w14:paraId="2BD2EC3C" w14:textId="77777777" w:rsidR="001041D0" w:rsidRPr="002E7E66" w:rsidRDefault="001041D0" w:rsidP="00C1400A">
            <w:pPr>
              <w:rPr>
                <w:rFonts w:ascii="Century Gothic" w:hAnsi="Century Gothic"/>
              </w:rPr>
            </w:pPr>
            <w:r w:rsidRPr="002E7E66">
              <w:rPr>
                <w:rFonts w:ascii="Century Gothic" w:hAnsi="Century Gothic"/>
              </w:rPr>
              <w:t>Place of work (including address)</w:t>
            </w:r>
          </w:p>
        </w:tc>
        <w:tc>
          <w:tcPr>
            <w:tcW w:w="6611" w:type="dxa"/>
          </w:tcPr>
          <w:p w14:paraId="55BD889F" w14:textId="77777777" w:rsidR="001041D0" w:rsidRDefault="001041D0" w:rsidP="00C1400A">
            <w:pPr>
              <w:rPr>
                <w:rFonts w:ascii="Century Gothic" w:hAnsi="Century Gothic"/>
              </w:rPr>
            </w:pPr>
          </w:p>
        </w:tc>
      </w:tr>
      <w:tr w:rsidR="001041D0" w14:paraId="2604C088" w14:textId="77777777" w:rsidTr="00E4299A">
        <w:tc>
          <w:tcPr>
            <w:tcW w:w="2405" w:type="dxa"/>
            <w:shd w:val="clear" w:color="auto" w:fill="D9F2D0" w:themeFill="accent6" w:themeFillTint="33"/>
          </w:tcPr>
          <w:p w14:paraId="20DB00EE" w14:textId="77777777" w:rsidR="001041D0" w:rsidRPr="002E7E66" w:rsidRDefault="001041D0" w:rsidP="00C1400A">
            <w:pPr>
              <w:rPr>
                <w:rFonts w:ascii="Century Gothic" w:hAnsi="Century Gothic"/>
              </w:rPr>
            </w:pPr>
            <w:r w:rsidRPr="002E7E66">
              <w:rPr>
                <w:rFonts w:ascii="Century Gothic" w:hAnsi="Century Gothic"/>
              </w:rPr>
              <w:t>Phone number</w:t>
            </w:r>
          </w:p>
        </w:tc>
        <w:tc>
          <w:tcPr>
            <w:tcW w:w="6611" w:type="dxa"/>
          </w:tcPr>
          <w:p w14:paraId="0CBF67FB" w14:textId="77777777" w:rsidR="001041D0" w:rsidRDefault="001041D0" w:rsidP="00C1400A">
            <w:pPr>
              <w:rPr>
                <w:rFonts w:ascii="Century Gothic" w:hAnsi="Century Gothic"/>
              </w:rPr>
            </w:pPr>
          </w:p>
        </w:tc>
      </w:tr>
      <w:tr w:rsidR="001041D0" w14:paraId="358C4B15" w14:textId="77777777" w:rsidTr="00E4299A">
        <w:tc>
          <w:tcPr>
            <w:tcW w:w="2405" w:type="dxa"/>
            <w:shd w:val="clear" w:color="auto" w:fill="D9F2D0" w:themeFill="accent6" w:themeFillTint="33"/>
          </w:tcPr>
          <w:p w14:paraId="1F5AEBAA" w14:textId="77777777" w:rsidR="001041D0" w:rsidRPr="002E7E66" w:rsidRDefault="001041D0" w:rsidP="00C1400A">
            <w:pPr>
              <w:rPr>
                <w:rFonts w:ascii="Century Gothic" w:hAnsi="Century Gothic"/>
              </w:rPr>
            </w:pPr>
            <w:r w:rsidRPr="002E7E66">
              <w:rPr>
                <w:rFonts w:ascii="Century Gothic" w:hAnsi="Century Gothic"/>
              </w:rPr>
              <w:t>Email address</w:t>
            </w:r>
          </w:p>
        </w:tc>
        <w:tc>
          <w:tcPr>
            <w:tcW w:w="6611" w:type="dxa"/>
          </w:tcPr>
          <w:p w14:paraId="7E0F8C74" w14:textId="77777777" w:rsidR="001041D0" w:rsidRDefault="001041D0" w:rsidP="00C1400A">
            <w:pPr>
              <w:rPr>
                <w:rFonts w:ascii="Century Gothic" w:hAnsi="Century Gothic"/>
              </w:rPr>
            </w:pPr>
          </w:p>
        </w:tc>
      </w:tr>
    </w:tbl>
    <w:p w14:paraId="626AD384" w14:textId="77777777" w:rsidR="001041D0" w:rsidRDefault="001041D0">
      <w:pPr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36ECB" w14:paraId="2403BE8A" w14:textId="77777777" w:rsidTr="00C1400A">
        <w:tc>
          <w:tcPr>
            <w:tcW w:w="9016" w:type="dxa"/>
            <w:gridSpan w:val="2"/>
            <w:shd w:val="clear" w:color="auto" w:fill="D9F2D0" w:themeFill="accent6" w:themeFillTint="33"/>
          </w:tcPr>
          <w:p w14:paraId="2EB2FF95" w14:textId="302F5661" w:rsidR="00E36ECB" w:rsidRPr="00FF1DBF" w:rsidRDefault="00E36ECB" w:rsidP="00C1400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Manager</w:t>
            </w:r>
            <w:r w:rsidR="00C55913">
              <w:rPr>
                <w:rFonts w:ascii="Century Gothic" w:hAnsi="Century Gothic"/>
                <w:b/>
                <w:bCs/>
              </w:rPr>
              <w:t>’</w:t>
            </w:r>
            <w:r>
              <w:rPr>
                <w:rFonts w:ascii="Century Gothic" w:hAnsi="Century Gothic"/>
                <w:b/>
                <w:bCs/>
              </w:rPr>
              <w:t>s authorisation:</w:t>
            </w:r>
          </w:p>
        </w:tc>
      </w:tr>
      <w:tr w:rsidR="00E36ECB" w14:paraId="3694FE90" w14:textId="77777777" w:rsidTr="00E4299A">
        <w:tc>
          <w:tcPr>
            <w:tcW w:w="2405" w:type="dxa"/>
            <w:shd w:val="clear" w:color="auto" w:fill="D9F2D0" w:themeFill="accent6" w:themeFillTint="33"/>
          </w:tcPr>
          <w:p w14:paraId="3EB16B95" w14:textId="4C077767" w:rsidR="00E36ECB" w:rsidRPr="002E7E66" w:rsidRDefault="0096676E" w:rsidP="00C1400A">
            <w:pPr>
              <w:rPr>
                <w:rFonts w:ascii="Century Gothic" w:hAnsi="Century Gothic"/>
              </w:rPr>
            </w:pPr>
            <w:r w:rsidRPr="002E7E66">
              <w:rPr>
                <w:rFonts w:ascii="Century Gothic" w:hAnsi="Century Gothic"/>
              </w:rPr>
              <w:t xml:space="preserve">Team Managers </w:t>
            </w:r>
            <w:r w:rsidR="00E36ECB" w:rsidRPr="002E7E66">
              <w:rPr>
                <w:rFonts w:ascii="Century Gothic" w:hAnsi="Century Gothic"/>
              </w:rPr>
              <w:t>Name</w:t>
            </w:r>
          </w:p>
        </w:tc>
        <w:tc>
          <w:tcPr>
            <w:tcW w:w="6611" w:type="dxa"/>
          </w:tcPr>
          <w:p w14:paraId="3778F67E" w14:textId="77777777" w:rsidR="00E36ECB" w:rsidRDefault="00E36ECB" w:rsidP="00C1400A">
            <w:pPr>
              <w:rPr>
                <w:rFonts w:ascii="Century Gothic" w:hAnsi="Century Gothic"/>
              </w:rPr>
            </w:pPr>
          </w:p>
        </w:tc>
      </w:tr>
      <w:tr w:rsidR="00E36ECB" w14:paraId="34E34A78" w14:textId="77777777" w:rsidTr="00E4299A">
        <w:tc>
          <w:tcPr>
            <w:tcW w:w="2405" w:type="dxa"/>
            <w:shd w:val="clear" w:color="auto" w:fill="D9F2D0" w:themeFill="accent6" w:themeFillTint="33"/>
          </w:tcPr>
          <w:p w14:paraId="0CF6BC66" w14:textId="2CB1260B" w:rsidR="00E36ECB" w:rsidRPr="002E7E66" w:rsidRDefault="0096676E" w:rsidP="00C1400A">
            <w:pPr>
              <w:rPr>
                <w:rFonts w:ascii="Century Gothic" w:hAnsi="Century Gothic"/>
              </w:rPr>
            </w:pPr>
            <w:r w:rsidRPr="002E7E66">
              <w:rPr>
                <w:rFonts w:ascii="Century Gothic" w:hAnsi="Century Gothic"/>
              </w:rPr>
              <w:t>Organisation</w:t>
            </w:r>
            <w:r w:rsidR="00E4299A" w:rsidRPr="002E7E66">
              <w:rPr>
                <w:rFonts w:ascii="Century Gothic" w:hAnsi="Century Gothic"/>
              </w:rPr>
              <w:t>/ Team</w:t>
            </w:r>
          </w:p>
        </w:tc>
        <w:tc>
          <w:tcPr>
            <w:tcW w:w="6611" w:type="dxa"/>
          </w:tcPr>
          <w:p w14:paraId="70A63F9C" w14:textId="77777777" w:rsidR="00E36ECB" w:rsidRDefault="00E36ECB" w:rsidP="00C1400A">
            <w:pPr>
              <w:rPr>
                <w:rFonts w:ascii="Century Gothic" w:hAnsi="Century Gothic"/>
              </w:rPr>
            </w:pPr>
          </w:p>
        </w:tc>
      </w:tr>
      <w:tr w:rsidR="00E36ECB" w14:paraId="6DC68AB5" w14:textId="77777777" w:rsidTr="00E4299A">
        <w:tc>
          <w:tcPr>
            <w:tcW w:w="2405" w:type="dxa"/>
            <w:shd w:val="clear" w:color="auto" w:fill="D9F2D0" w:themeFill="accent6" w:themeFillTint="33"/>
          </w:tcPr>
          <w:p w14:paraId="0EACAEBF" w14:textId="77777777" w:rsidR="00E36ECB" w:rsidRPr="002E7E66" w:rsidRDefault="00E36ECB" w:rsidP="00C1400A">
            <w:pPr>
              <w:rPr>
                <w:rFonts w:ascii="Century Gothic" w:hAnsi="Century Gothic"/>
              </w:rPr>
            </w:pPr>
            <w:r w:rsidRPr="002E7E66">
              <w:rPr>
                <w:rFonts w:ascii="Century Gothic" w:hAnsi="Century Gothic"/>
              </w:rPr>
              <w:t>Place of work (including address)</w:t>
            </w:r>
          </w:p>
        </w:tc>
        <w:tc>
          <w:tcPr>
            <w:tcW w:w="6611" w:type="dxa"/>
          </w:tcPr>
          <w:p w14:paraId="11B87E00" w14:textId="77777777" w:rsidR="00E36ECB" w:rsidRDefault="00E36ECB" w:rsidP="00C1400A">
            <w:pPr>
              <w:rPr>
                <w:rFonts w:ascii="Century Gothic" w:hAnsi="Century Gothic"/>
              </w:rPr>
            </w:pPr>
          </w:p>
        </w:tc>
      </w:tr>
      <w:tr w:rsidR="00E36ECB" w14:paraId="5812F9B1" w14:textId="77777777" w:rsidTr="00E4299A">
        <w:tc>
          <w:tcPr>
            <w:tcW w:w="2405" w:type="dxa"/>
            <w:shd w:val="clear" w:color="auto" w:fill="D9F2D0" w:themeFill="accent6" w:themeFillTint="33"/>
          </w:tcPr>
          <w:p w14:paraId="74C4313F" w14:textId="77777777" w:rsidR="00E36ECB" w:rsidRPr="002E7E66" w:rsidRDefault="00E36ECB" w:rsidP="00C1400A">
            <w:pPr>
              <w:rPr>
                <w:rFonts w:ascii="Century Gothic" w:hAnsi="Century Gothic"/>
              </w:rPr>
            </w:pPr>
            <w:r w:rsidRPr="002E7E66">
              <w:rPr>
                <w:rFonts w:ascii="Century Gothic" w:hAnsi="Century Gothic"/>
              </w:rPr>
              <w:t>Phone number</w:t>
            </w:r>
          </w:p>
        </w:tc>
        <w:tc>
          <w:tcPr>
            <w:tcW w:w="6611" w:type="dxa"/>
          </w:tcPr>
          <w:p w14:paraId="25A22284" w14:textId="77777777" w:rsidR="00E36ECB" w:rsidRDefault="00E36ECB" w:rsidP="00C1400A">
            <w:pPr>
              <w:rPr>
                <w:rFonts w:ascii="Century Gothic" w:hAnsi="Century Gothic"/>
              </w:rPr>
            </w:pPr>
          </w:p>
        </w:tc>
      </w:tr>
      <w:tr w:rsidR="00E36ECB" w14:paraId="133AF8F7" w14:textId="77777777" w:rsidTr="00E4299A">
        <w:tc>
          <w:tcPr>
            <w:tcW w:w="2405" w:type="dxa"/>
            <w:shd w:val="clear" w:color="auto" w:fill="D9F2D0" w:themeFill="accent6" w:themeFillTint="33"/>
          </w:tcPr>
          <w:p w14:paraId="6B01F009" w14:textId="77777777" w:rsidR="00E36ECB" w:rsidRPr="002E7E66" w:rsidRDefault="00E36ECB" w:rsidP="00C1400A">
            <w:pPr>
              <w:rPr>
                <w:rFonts w:ascii="Century Gothic" w:hAnsi="Century Gothic"/>
              </w:rPr>
            </w:pPr>
            <w:r w:rsidRPr="002E7E66">
              <w:rPr>
                <w:rFonts w:ascii="Century Gothic" w:hAnsi="Century Gothic"/>
              </w:rPr>
              <w:t>Email address</w:t>
            </w:r>
          </w:p>
        </w:tc>
        <w:tc>
          <w:tcPr>
            <w:tcW w:w="6611" w:type="dxa"/>
          </w:tcPr>
          <w:p w14:paraId="44628952" w14:textId="77777777" w:rsidR="00E36ECB" w:rsidRDefault="00E36ECB" w:rsidP="00C1400A">
            <w:pPr>
              <w:rPr>
                <w:rFonts w:ascii="Century Gothic" w:hAnsi="Century Gothic"/>
              </w:rPr>
            </w:pPr>
          </w:p>
        </w:tc>
      </w:tr>
      <w:tr w:rsidR="0096676E" w14:paraId="2D144EF6" w14:textId="77777777" w:rsidTr="00E4299A">
        <w:tc>
          <w:tcPr>
            <w:tcW w:w="2405" w:type="dxa"/>
            <w:shd w:val="clear" w:color="auto" w:fill="D9F2D0" w:themeFill="accent6" w:themeFillTint="33"/>
          </w:tcPr>
          <w:p w14:paraId="2DA12278" w14:textId="7AC1377E" w:rsidR="0096676E" w:rsidRPr="002E7E66" w:rsidRDefault="0096676E" w:rsidP="00C1400A">
            <w:pPr>
              <w:rPr>
                <w:rFonts w:ascii="Century Gothic" w:hAnsi="Century Gothic"/>
              </w:rPr>
            </w:pPr>
            <w:r w:rsidRPr="002E7E66">
              <w:rPr>
                <w:rFonts w:ascii="Century Gothic" w:hAnsi="Century Gothic"/>
              </w:rPr>
              <w:lastRenderedPageBreak/>
              <w:t xml:space="preserve">Team Manager sign </w:t>
            </w:r>
            <w:r w:rsidR="00230B84" w:rsidRPr="002E7E66">
              <w:rPr>
                <w:rFonts w:ascii="Century Gothic" w:hAnsi="Century Gothic"/>
              </w:rPr>
              <w:t>(electronic)</w:t>
            </w:r>
          </w:p>
        </w:tc>
        <w:tc>
          <w:tcPr>
            <w:tcW w:w="6611" w:type="dxa"/>
          </w:tcPr>
          <w:p w14:paraId="19B41848" w14:textId="77777777" w:rsidR="0096676E" w:rsidRDefault="0096676E" w:rsidP="00C1400A">
            <w:pPr>
              <w:rPr>
                <w:rFonts w:ascii="Century Gothic" w:hAnsi="Century Gothic"/>
              </w:rPr>
            </w:pPr>
          </w:p>
        </w:tc>
      </w:tr>
      <w:tr w:rsidR="00230B84" w14:paraId="45088851" w14:textId="77777777" w:rsidTr="00E4299A">
        <w:tc>
          <w:tcPr>
            <w:tcW w:w="2405" w:type="dxa"/>
            <w:shd w:val="clear" w:color="auto" w:fill="D9F2D0" w:themeFill="accent6" w:themeFillTint="33"/>
          </w:tcPr>
          <w:p w14:paraId="571E9D4F" w14:textId="589FF994" w:rsidR="00230B84" w:rsidRPr="002E7E66" w:rsidRDefault="00230B84" w:rsidP="00C1400A">
            <w:pPr>
              <w:rPr>
                <w:rFonts w:ascii="Century Gothic" w:hAnsi="Century Gothic"/>
              </w:rPr>
            </w:pPr>
            <w:r w:rsidRPr="002E7E66">
              <w:rPr>
                <w:rFonts w:ascii="Century Gothic" w:hAnsi="Century Gothic"/>
              </w:rPr>
              <w:t>Date</w:t>
            </w:r>
          </w:p>
        </w:tc>
        <w:tc>
          <w:tcPr>
            <w:tcW w:w="6611" w:type="dxa"/>
          </w:tcPr>
          <w:p w14:paraId="4C85D350" w14:textId="77777777" w:rsidR="00230B84" w:rsidRDefault="00230B84" w:rsidP="00C1400A">
            <w:pPr>
              <w:rPr>
                <w:rFonts w:ascii="Century Gothic" w:hAnsi="Century Gothic"/>
              </w:rPr>
            </w:pPr>
          </w:p>
        </w:tc>
      </w:tr>
    </w:tbl>
    <w:p w14:paraId="312334F2" w14:textId="77777777" w:rsidR="00E36ECB" w:rsidRDefault="00E36ECB">
      <w:pPr>
        <w:rPr>
          <w:rFonts w:ascii="Century Gothic" w:hAnsi="Century Gothic"/>
          <w:b/>
          <w:bCs/>
        </w:rPr>
      </w:pPr>
    </w:p>
    <w:p w14:paraId="346CE3CC" w14:textId="0B71667A" w:rsidR="000A465C" w:rsidRPr="00523271" w:rsidRDefault="000A465C">
      <w:pPr>
        <w:rPr>
          <w:rFonts w:ascii="Century Gothic" w:hAnsi="Century Gothic"/>
          <w:b/>
          <w:bCs/>
          <w:color w:val="275317" w:themeColor="accent6" w:themeShade="80"/>
        </w:rPr>
      </w:pPr>
      <w:r w:rsidRPr="00523271">
        <w:rPr>
          <w:rFonts w:ascii="Century Gothic" w:hAnsi="Century Gothic"/>
          <w:b/>
          <w:bCs/>
          <w:color w:val="275317" w:themeColor="accent6" w:themeShade="80"/>
        </w:rPr>
        <w:t>REFERRAL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465C" w14:paraId="0A4B1AE0" w14:textId="77777777" w:rsidTr="00632B88">
        <w:tc>
          <w:tcPr>
            <w:tcW w:w="9016" w:type="dxa"/>
            <w:shd w:val="clear" w:color="auto" w:fill="D9F2D0" w:themeFill="accent6" w:themeFillTint="33"/>
          </w:tcPr>
          <w:p w14:paraId="70230386" w14:textId="231184AE" w:rsidR="000A465C" w:rsidRDefault="00A1550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Summary of situation and reason for requesting an advocate</w:t>
            </w:r>
          </w:p>
        </w:tc>
      </w:tr>
      <w:tr w:rsidR="00E83368" w14:paraId="4C1188BE" w14:textId="77777777" w:rsidTr="005C2EFA">
        <w:trPr>
          <w:trHeight w:val="1109"/>
        </w:trPr>
        <w:tc>
          <w:tcPr>
            <w:tcW w:w="9016" w:type="dxa"/>
          </w:tcPr>
          <w:p w14:paraId="6DCC276E" w14:textId="2529B94D" w:rsidR="00E83368" w:rsidRDefault="00E83368" w:rsidP="00E83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Please provide details:</w:t>
            </w:r>
          </w:p>
        </w:tc>
      </w:tr>
    </w:tbl>
    <w:p w14:paraId="7E06E9D2" w14:textId="4DCE2BBE" w:rsidR="009A4FBD" w:rsidRPr="00C55913" w:rsidRDefault="009A4FBD">
      <w:pPr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5913" w:rsidRPr="00C55913" w14:paraId="55AD0604" w14:textId="77777777" w:rsidTr="00632B88">
        <w:tc>
          <w:tcPr>
            <w:tcW w:w="9016" w:type="dxa"/>
            <w:shd w:val="clear" w:color="auto" w:fill="D9F2D0" w:themeFill="accent6" w:themeFillTint="33"/>
          </w:tcPr>
          <w:p w14:paraId="71C2B52A" w14:textId="721BDEF3" w:rsidR="00632B88" w:rsidRPr="00C55913" w:rsidRDefault="00632B88">
            <w:pPr>
              <w:rPr>
                <w:rFonts w:ascii="Century Gothic" w:hAnsi="Century Gothic"/>
                <w:b/>
                <w:bCs/>
              </w:rPr>
            </w:pPr>
            <w:r w:rsidRPr="00C55913">
              <w:rPr>
                <w:rFonts w:ascii="Century Gothic" w:hAnsi="Century Gothic"/>
                <w:b/>
                <w:bCs/>
              </w:rPr>
              <w:t>Further relevant information</w:t>
            </w:r>
          </w:p>
        </w:tc>
      </w:tr>
      <w:tr w:rsidR="00632B88" w:rsidRPr="00C55913" w14:paraId="6B4BC0CB" w14:textId="77777777" w:rsidTr="00632B88">
        <w:tc>
          <w:tcPr>
            <w:tcW w:w="9016" w:type="dxa"/>
          </w:tcPr>
          <w:p w14:paraId="391B3990" w14:textId="77777777" w:rsidR="00632B88" w:rsidRPr="00C55913" w:rsidRDefault="00632B88">
            <w:pPr>
              <w:rPr>
                <w:rFonts w:ascii="Century Gothic" w:hAnsi="Century Gothic"/>
              </w:rPr>
            </w:pPr>
            <w:r w:rsidRPr="00C55913">
              <w:rPr>
                <w:rFonts w:ascii="Century Gothic" w:hAnsi="Century Gothic"/>
              </w:rPr>
              <w:t>Please provide details:</w:t>
            </w:r>
          </w:p>
          <w:p w14:paraId="060A8720" w14:textId="77777777" w:rsidR="00632B88" w:rsidRPr="00C55913" w:rsidRDefault="00632B88">
            <w:pPr>
              <w:rPr>
                <w:rFonts w:ascii="Century Gothic" w:hAnsi="Century Gothic"/>
                <w:b/>
                <w:bCs/>
              </w:rPr>
            </w:pPr>
          </w:p>
          <w:p w14:paraId="235DC7CE" w14:textId="77777777" w:rsidR="00632B88" w:rsidRPr="00C55913" w:rsidRDefault="00632B88">
            <w:pPr>
              <w:rPr>
                <w:rFonts w:ascii="Century Gothic" w:hAnsi="Century Gothic"/>
                <w:b/>
                <w:bCs/>
              </w:rPr>
            </w:pPr>
          </w:p>
          <w:p w14:paraId="69CCA7BC" w14:textId="6641679A" w:rsidR="00632B88" w:rsidRPr="00C55913" w:rsidRDefault="00632B88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536FE490" w14:textId="77777777" w:rsidR="00632B88" w:rsidRPr="00C55913" w:rsidRDefault="00632B88">
      <w:pPr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654AEC" w14:paraId="1186052E" w14:textId="681BAB2A" w:rsidTr="00654AEC">
        <w:tc>
          <w:tcPr>
            <w:tcW w:w="6516" w:type="dxa"/>
            <w:shd w:val="clear" w:color="auto" w:fill="D9F2D0" w:themeFill="accent6" w:themeFillTint="33"/>
          </w:tcPr>
          <w:p w14:paraId="65232D19" w14:textId="32450504" w:rsidR="00654AEC" w:rsidRDefault="00654AE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Substantial difficulty</w:t>
            </w:r>
          </w:p>
        </w:tc>
        <w:tc>
          <w:tcPr>
            <w:tcW w:w="1276" w:type="dxa"/>
            <w:shd w:val="clear" w:color="auto" w:fill="auto"/>
          </w:tcPr>
          <w:p w14:paraId="031A84E5" w14:textId="218460B6" w:rsidR="00654AEC" w:rsidRPr="00654AEC" w:rsidRDefault="00654AEC" w:rsidP="00271BF3">
            <w:pPr>
              <w:jc w:val="center"/>
              <w:rPr>
                <w:rFonts w:ascii="Century Gothic" w:hAnsi="Century Gothic"/>
              </w:rPr>
            </w:pPr>
            <w:r w:rsidRPr="00654AEC">
              <w:rPr>
                <w:rFonts w:ascii="Century Gothic" w:hAnsi="Century Gothic"/>
              </w:rPr>
              <w:t>Yes</w:t>
            </w:r>
          </w:p>
        </w:tc>
        <w:tc>
          <w:tcPr>
            <w:tcW w:w="1224" w:type="dxa"/>
            <w:shd w:val="clear" w:color="auto" w:fill="auto"/>
          </w:tcPr>
          <w:p w14:paraId="08824A65" w14:textId="189FFF45" w:rsidR="00654AEC" w:rsidRPr="00654AEC" w:rsidRDefault="00654AEC" w:rsidP="00271BF3">
            <w:pPr>
              <w:jc w:val="center"/>
              <w:rPr>
                <w:rFonts w:ascii="Century Gothic" w:hAnsi="Century Gothic"/>
              </w:rPr>
            </w:pPr>
            <w:r w:rsidRPr="00654AEC">
              <w:rPr>
                <w:rFonts w:ascii="Century Gothic" w:hAnsi="Century Gothic"/>
              </w:rPr>
              <w:t>No</w:t>
            </w:r>
          </w:p>
        </w:tc>
      </w:tr>
      <w:tr w:rsidR="00654AEC" w14:paraId="50A871C2" w14:textId="77777777" w:rsidTr="00654AEC">
        <w:tc>
          <w:tcPr>
            <w:tcW w:w="9016" w:type="dxa"/>
            <w:gridSpan w:val="3"/>
          </w:tcPr>
          <w:p w14:paraId="6EAE7745" w14:textId="01607A99" w:rsidR="00654AEC" w:rsidRPr="00997A3E" w:rsidRDefault="00654AEC">
            <w:pPr>
              <w:rPr>
                <w:rFonts w:ascii="Century Gothic" w:hAnsi="Century Gothic"/>
              </w:rPr>
            </w:pPr>
            <w:r w:rsidRPr="00997A3E">
              <w:rPr>
                <w:rFonts w:ascii="Century Gothic" w:hAnsi="Century Gothic"/>
              </w:rPr>
              <w:t xml:space="preserve">Please </w:t>
            </w:r>
            <w:r w:rsidR="00997A3E" w:rsidRPr="00997A3E">
              <w:rPr>
                <w:rFonts w:ascii="Century Gothic" w:hAnsi="Century Gothic"/>
              </w:rPr>
              <w:t>provide detail:</w:t>
            </w:r>
          </w:p>
          <w:p w14:paraId="7406E099" w14:textId="77777777" w:rsidR="00654AEC" w:rsidRDefault="00654AEC">
            <w:pPr>
              <w:rPr>
                <w:rFonts w:ascii="Century Gothic" w:hAnsi="Century Gothic"/>
                <w:b/>
                <w:bCs/>
              </w:rPr>
            </w:pPr>
          </w:p>
          <w:p w14:paraId="130261EF" w14:textId="77777777" w:rsidR="00997A3E" w:rsidRDefault="00997A3E">
            <w:pPr>
              <w:rPr>
                <w:rFonts w:ascii="Century Gothic" w:hAnsi="Century Gothic"/>
                <w:b/>
                <w:bCs/>
              </w:rPr>
            </w:pPr>
          </w:p>
          <w:p w14:paraId="7411243F" w14:textId="7373E559" w:rsidR="0040004D" w:rsidRDefault="0040004D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24A24FF8" w14:textId="77777777" w:rsidR="000A465C" w:rsidRDefault="000A465C">
      <w:pPr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41"/>
      </w:tblGrid>
      <w:tr w:rsidR="00CD67C4" w14:paraId="238AB001" w14:textId="77777777" w:rsidTr="00FE52C3">
        <w:tc>
          <w:tcPr>
            <w:tcW w:w="9016" w:type="dxa"/>
            <w:gridSpan w:val="3"/>
            <w:shd w:val="clear" w:color="auto" w:fill="D9F2D0" w:themeFill="accent6" w:themeFillTint="33"/>
          </w:tcPr>
          <w:p w14:paraId="079CC052" w14:textId="1CDE444B" w:rsidR="00CD67C4" w:rsidRPr="00576F03" w:rsidRDefault="00CD67C4" w:rsidP="00FE52C3">
            <w:pPr>
              <w:rPr>
                <w:rFonts w:ascii="Century Gothic" w:hAnsi="Century Gothic"/>
                <w:b/>
                <w:bCs/>
              </w:rPr>
            </w:pPr>
            <w:r w:rsidRPr="00576F03">
              <w:rPr>
                <w:rFonts w:ascii="Century Gothic" w:hAnsi="Century Gothic"/>
                <w:b/>
                <w:bCs/>
              </w:rPr>
              <w:t>Capacity</w:t>
            </w:r>
          </w:p>
        </w:tc>
      </w:tr>
      <w:tr w:rsidR="00CD67C4" w14:paraId="0C0A46FB" w14:textId="77777777" w:rsidTr="00FE52C3">
        <w:tc>
          <w:tcPr>
            <w:tcW w:w="7083" w:type="dxa"/>
          </w:tcPr>
          <w:p w14:paraId="1A8EE245" w14:textId="77777777" w:rsidR="00CD67C4" w:rsidRPr="00576F03" w:rsidRDefault="00CD67C4" w:rsidP="00CD67C4">
            <w:pPr>
              <w:rPr>
                <w:rFonts w:ascii="Century Gothic" w:hAnsi="Century Gothic"/>
              </w:rPr>
            </w:pPr>
            <w:r w:rsidRPr="00576F03">
              <w:rPr>
                <w:rFonts w:ascii="Century Gothic" w:hAnsi="Century Gothic"/>
              </w:rPr>
              <w:t>Has the person been formally assessed to lack mental capacity</w:t>
            </w:r>
            <w:r>
              <w:rPr>
                <w:rFonts w:ascii="Century Gothic" w:hAnsi="Century Gothic"/>
              </w:rPr>
              <w:t>?</w:t>
            </w:r>
          </w:p>
        </w:tc>
        <w:tc>
          <w:tcPr>
            <w:tcW w:w="992" w:type="dxa"/>
          </w:tcPr>
          <w:p w14:paraId="768B249D" w14:textId="77777777" w:rsidR="00CD67C4" w:rsidRPr="00576F03" w:rsidRDefault="00CD67C4" w:rsidP="00CD67C4">
            <w:pPr>
              <w:jc w:val="center"/>
              <w:rPr>
                <w:rFonts w:ascii="Century Gothic" w:hAnsi="Century Gothic"/>
              </w:rPr>
            </w:pPr>
            <w:r w:rsidRPr="00576F03">
              <w:rPr>
                <w:rFonts w:ascii="Century Gothic" w:hAnsi="Century Gothic"/>
              </w:rPr>
              <w:t>Yes</w:t>
            </w:r>
          </w:p>
        </w:tc>
        <w:tc>
          <w:tcPr>
            <w:tcW w:w="941" w:type="dxa"/>
          </w:tcPr>
          <w:p w14:paraId="53089A0A" w14:textId="77777777" w:rsidR="00CD67C4" w:rsidRPr="00576F03" w:rsidRDefault="00CD67C4" w:rsidP="00CD67C4">
            <w:pPr>
              <w:jc w:val="center"/>
              <w:rPr>
                <w:rFonts w:ascii="Century Gothic" w:hAnsi="Century Gothic"/>
              </w:rPr>
            </w:pPr>
            <w:r w:rsidRPr="00576F03">
              <w:rPr>
                <w:rFonts w:ascii="Century Gothic" w:hAnsi="Century Gothic"/>
              </w:rPr>
              <w:t>No</w:t>
            </w:r>
          </w:p>
        </w:tc>
      </w:tr>
      <w:tr w:rsidR="00CD67C4" w14:paraId="37685270" w14:textId="77777777" w:rsidTr="00FE52C3">
        <w:tc>
          <w:tcPr>
            <w:tcW w:w="9016" w:type="dxa"/>
            <w:gridSpan w:val="3"/>
          </w:tcPr>
          <w:p w14:paraId="0151BA64" w14:textId="77777777" w:rsidR="00CD67C4" w:rsidRPr="00576F03" w:rsidRDefault="00CD67C4" w:rsidP="00CD67C4">
            <w:pPr>
              <w:rPr>
                <w:rFonts w:ascii="Century Gothic" w:hAnsi="Century Gothic"/>
              </w:rPr>
            </w:pPr>
            <w:r w:rsidRPr="00576F03">
              <w:rPr>
                <w:rFonts w:ascii="Century Gothic" w:hAnsi="Century Gothic"/>
              </w:rPr>
              <w:t>Date of the capacity assessment:</w:t>
            </w:r>
          </w:p>
        </w:tc>
      </w:tr>
      <w:tr w:rsidR="00CD67C4" w14:paraId="0F072CD0" w14:textId="77777777" w:rsidTr="00FE52C3">
        <w:tc>
          <w:tcPr>
            <w:tcW w:w="9016" w:type="dxa"/>
            <w:gridSpan w:val="3"/>
          </w:tcPr>
          <w:p w14:paraId="382F70CD" w14:textId="77777777" w:rsidR="00CD67C4" w:rsidRPr="00576F03" w:rsidRDefault="00CD67C4" w:rsidP="00CD67C4">
            <w:pPr>
              <w:rPr>
                <w:rFonts w:ascii="Century Gothic" w:hAnsi="Century Gothic"/>
              </w:rPr>
            </w:pPr>
            <w:r w:rsidRPr="00576F03">
              <w:rPr>
                <w:rFonts w:ascii="Century Gothic" w:hAnsi="Century Gothic"/>
              </w:rPr>
              <w:t>Who completed the capacity assessment:</w:t>
            </w:r>
          </w:p>
        </w:tc>
      </w:tr>
      <w:tr w:rsidR="00CD67C4" w14:paraId="673BF710" w14:textId="77777777" w:rsidTr="00FE52C3">
        <w:tc>
          <w:tcPr>
            <w:tcW w:w="9016" w:type="dxa"/>
            <w:gridSpan w:val="3"/>
          </w:tcPr>
          <w:p w14:paraId="214ECDDA" w14:textId="77777777" w:rsidR="00CD67C4" w:rsidRPr="00576F03" w:rsidRDefault="00CD67C4" w:rsidP="00CD67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What specific decision was the capacity assessment regarding? </w:t>
            </w:r>
          </w:p>
        </w:tc>
      </w:tr>
      <w:tr w:rsidR="00CD67C4" w14:paraId="40B62CBB" w14:textId="77777777" w:rsidTr="00FE52C3">
        <w:tc>
          <w:tcPr>
            <w:tcW w:w="7083" w:type="dxa"/>
          </w:tcPr>
          <w:p w14:paraId="02821CF9" w14:textId="77777777" w:rsidR="00CD67C4" w:rsidRPr="00576F03" w:rsidRDefault="00CD67C4" w:rsidP="00CD67C4">
            <w:pPr>
              <w:rPr>
                <w:rFonts w:ascii="Century Gothic" w:hAnsi="Century Gothic"/>
              </w:rPr>
            </w:pPr>
            <w:r w:rsidRPr="00576F03">
              <w:rPr>
                <w:rFonts w:ascii="Century Gothic" w:hAnsi="Century Gothic"/>
              </w:rPr>
              <w:t>Please confirm there are no known consultable family or friends:</w:t>
            </w:r>
          </w:p>
        </w:tc>
        <w:tc>
          <w:tcPr>
            <w:tcW w:w="992" w:type="dxa"/>
          </w:tcPr>
          <w:p w14:paraId="549E2F1C" w14:textId="77777777" w:rsidR="00CD67C4" w:rsidRPr="00576F03" w:rsidRDefault="00CD67C4" w:rsidP="00CD67C4">
            <w:pPr>
              <w:jc w:val="center"/>
              <w:rPr>
                <w:rFonts w:ascii="Century Gothic" w:hAnsi="Century Gothic"/>
              </w:rPr>
            </w:pPr>
            <w:r w:rsidRPr="00576F03">
              <w:rPr>
                <w:rFonts w:ascii="Century Gothic" w:hAnsi="Century Gothic"/>
              </w:rPr>
              <w:t>Yes</w:t>
            </w:r>
          </w:p>
        </w:tc>
        <w:tc>
          <w:tcPr>
            <w:tcW w:w="941" w:type="dxa"/>
          </w:tcPr>
          <w:p w14:paraId="538216EC" w14:textId="77777777" w:rsidR="00CD67C4" w:rsidRPr="00576F03" w:rsidRDefault="00CD67C4" w:rsidP="00CD67C4">
            <w:pPr>
              <w:jc w:val="center"/>
              <w:rPr>
                <w:rFonts w:ascii="Century Gothic" w:hAnsi="Century Gothic"/>
              </w:rPr>
            </w:pPr>
            <w:r w:rsidRPr="00576F03">
              <w:rPr>
                <w:rFonts w:ascii="Century Gothic" w:hAnsi="Century Gothic"/>
              </w:rPr>
              <w:t>No</w:t>
            </w:r>
          </w:p>
        </w:tc>
      </w:tr>
    </w:tbl>
    <w:p w14:paraId="26E28110" w14:textId="77777777" w:rsidR="00632B88" w:rsidRDefault="00632B88">
      <w:pPr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1DBF" w14:paraId="5AAFD955" w14:textId="77777777" w:rsidTr="00632B88">
        <w:tc>
          <w:tcPr>
            <w:tcW w:w="9016" w:type="dxa"/>
            <w:shd w:val="clear" w:color="auto" w:fill="D9F2D0" w:themeFill="accent6" w:themeFillTint="33"/>
          </w:tcPr>
          <w:p w14:paraId="76BD63F0" w14:textId="15EEC2EC" w:rsidR="00FF1DBF" w:rsidRDefault="00FF1DB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Family and friend involvement</w:t>
            </w:r>
          </w:p>
        </w:tc>
      </w:tr>
      <w:tr w:rsidR="00FF1DBF" w14:paraId="324E11DB" w14:textId="77777777" w:rsidTr="00FF1DBF">
        <w:tc>
          <w:tcPr>
            <w:tcW w:w="9016" w:type="dxa"/>
          </w:tcPr>
          <w:p w14:paraId="376ECC00" w14:textId="302AB2B4" w:rsidR="00FF1DBF" w:rsidRPr="00FF1DBF" w:rsidRDefault="00FF1DBF">
            <w:pPr>
              <w:rPr>
                <w:rFonts w:ascii="Century Gothic" w:hAnsi="Century Gothic"/>
              </w:rPr>
            </w:pPr>
            <w:r w:rsidRPr="00FF1DBF">
              <w:rPr>
                <w:rFonts w:ascii="Century Gothic" w:hAnsi="Century Gothic"/>
              </w:rPr>
              <w:t>Does the person have an appropriate adult willing and able to facilitate their involvement in the process/ processes and do</w:t>
            </w:r>
            <w:r w:rsidR="00B4672C">
              <w:rPr>
                <w:rFonts w:ascii="Century Gothic" w:hAnsi="Century Gothic"/>
              </w:rPr>
              <w:t>es</w:t>
            </w:r>
            <w:r w:rsidRPr="00FF1DBF">
              <w:rPr>
                <w:rFonts w:ascii="Century Gothic" w:hAnsi="Century Gothic"/>
              </w:rPr>
              <w:t xml:space="preserve"> the individual consent to their involvement?</w:t>
            </w:r>
          </w:p>
          <w:p w14:paraId="5BF03E90" w14:textId="77777777" w:rsidR="00FF1DBF" w:rsidRPr="00FF1DBF" w:rsidRDefault="00FF1DBF">
            <w:pPr>
              <w:rPr>
                <w:rFonts w:ascii="Century Gothic" w:hAnsi="Century Gothic"/>
              </w:rPr>
            </w:pPr>
          </w:p>
          <w:p w14:paraId="64BF11C6" w14:textId="77777777" w:rsidR="00FF1DBF" w:rsidRPr="00FF1DBF" w:rsidRDefault="00FF1DBF">
            <w:pPr>
              <w:rPr>
                <w:rFonts w:ascii="Century Gothic" w:hAnsi="Century Gothic"/>
              </w:rPr>
            </w:pPr>
          </w:p>
          <w:p w14:paraId="25D1745D" w14:textId="19AB3560" w:rsidR="00FF1DBF" w:rsidRDefault="00FF1DBF">
            <w:pPr>
              <w:rPr>
                <w:rFonts w:ascii="Century Gothic" w:hAnsi="Century Gothic"/>
              </w:rPr>
            </w:pPr>
            <w:r w:rsidRPr="00FF1DBF">
              <w:rPr>
                <w:rFonts w:ascii="Century Gothic" w:hAnsi="Century Gothic"/>
              </w:rPr>
              <w:t>If not</w:t>
            </w:r>
            <w:r w:rsidR="00C55913">
              <w:rPr>
                <w:rFonts w:ascii="Century Gothic" w:hAnsi="Century Gothic"/>
              </w:rPr>
              <w:t>, p</w:t>
            </w:r>
            <w:r w:rsidRPr="00FF1DBF">
              <w:rPr>
                <w:rFonts w:ascii="Century Gothic" w:hAnsi="Century Gothic"/>
              </w:rPr>
              <w:t>lease provide further detail:</w:t>
            </w:r>
          </w:p>
          <w:p w14:paraId="29DBF850" w14:textId="77777777" w:rsidR="000829F8" w:rsidRDefault="000829F8">
            <w:pPr>
              <w:rPr>
                <w:rFonts w:ascii="Century Gothic" w:hAnsi="Century Gothic"/>
              </w:rPr>
            </w:pPr>
          </w:p>
          <w:p w14:paraId="52773F2A" w14:textId="77777777" w:rsidR="000829F8" w:rsidRDefault="000829F8">
            <w:pPr>
              <w:rPr>
                <w:rFonts w:ascii="Century Gothic" w:hAnsi="Century Gothic"/>
              </w:rPr>
            </w:pPr>
          </w:p>
          <w:p w14:paraId="4C2757CF" w14:textId="30A89EA8" w:rsidR="00FF1DBF" w:rsidRPr="00FF1DBF" w:rsidRDefault="000829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Please provide details about any safeguarding concerns or protective measures:</w:t>
            </w:r>
          </w:p>
          <w:p w14:paraId="3AF4B1CA" w14:textId="77777777" w:rsidR="00FF1DBF" w:rsidRPr="00FF1DBF" w:rsidRDefault="00FF1DBF">
            <w:pPr>
              <w:rPr>
                <w:rFonts w:ascii="Century Gothic" w:hAnsi="Century Gothic"/>
              </w:rPr>
            </w:pPr>
          </w:p>
          <w:p w14:paraId="2731887E" w14:textId="4E20710C" w:rsidR="00FF1DBF" w:rsidRPr="00FF1DBF" w:rsidRDefault="00FF1DBF">
            <w:pPr>
              <w:rPr>
                <w:rFonts w:ascii="Century Gothic" w:hAnsi="Century Gothic"/>
              </w:rPr>
            </w:pPr>
          </w:p>
        </w:tc>
      </w:tr>
    </w:tbl>
    <w:p w14:paraId="385C8783" w14:textId="77777777" w:rsidR="00FF1DBF" w:rsidRDefault="00FF1DBF">
      <w:pPr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1DBF" w14:paraId="2A11EEE2" w14:textId="77777777" w:rsidTr="00632B88">
        <w:tc>
          <w:tcPr>
            <w:tcW w:w="9016" w:type="dxa"/>
            <w:shd w:val="clear" w:color="auto" w:fill="D9F2D0" w:themeFill="accent6" w:themeFillTint="33"/>
          </w:tcPr>
          <w:p w14:paraId="790759EE" w14:textId="582B5E8B" w:rsidR="00FF1DBF" w:rsidRDefault="00FF1DB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Significant dates</w:t>
            </w:r>
          </w:p>
        </w:tc>
      </w:tr>
      <w:tr w:rsidR="00FF1DBF" w14:paraId="3BF303B7" w14:textId="77777777" w:rsidTr="00FF1DBF">
        <w:tc>
          <w:tcPr>
            <w:tcW w:w="9016" w:type="dxa"/>
          </w:tcPr>
          <w:p w14:paraId="54CD1AFC" w14:textId="3E3B251C" w:rsidR="00FF1DBF" w:rsidRPr="00FF1DBF" w:rsidRDefault="00FF1DBF">
            <w:pPr>
              <w:rPr>
                <w:rFonts w:ascii="Century Gothic" w:hAnsi="Century Gothic"/>
              </w:rPr>
            </w:pPr>
            <w:r w:rsidRPr="00FF1DBF">
              <w:rPr>
                <w:rFonts w:ascii="Century Gothic" w:hAnsi="Century Gothic"/>
              </w:rPr>
              <w:t xml:space="preserve">Please provide details for </w:t>
            </w:r>
            <w:r w:rsidR="000128A2">
              <w:rPr>
                <w:rFonts w:ascii="Century Gothic" w:hAnsi="Century Gothic"/>
              </w:rPr>
              <w:t>an</w:t>
            </w:r>
            <w:r w:rsidRPr="00FF1DBF">
              <w:rPr>
                <w:rFonts w:ascii="Century Gothic" w:hAnsi="Century Gothic"/>
              </w:rPr>
              <w:t>y impending meetings or deadlines:</w:t>
            </w:r>
          </w:p>
          <w:p w14:paraId="659B0B0F" w14:textId="77777777" w:rsidR="00FF1DBF" w:rsidRDefault="00FF1DBF">
            <w:pPr>
              <w:rPr>
                <w:rFonts w:ascii="Century Gothic" w:hAnsi="Century Gothic"/>
                <w:b/>
                <w:bCs/>
              </w:rPr>
            </w:pPr>
          </w:p>
          <w:p w14:paraId="23C516C9" w14:textId="77777777" w:rsidR="00FF1DBF" w:rsidRDefault="00FF1DBF">
            <w:pPr>
              <w:rPr>
                <w:rFonts w:ascii="Century Gothic" w:hAnsi="Century Gothic"/>
                <w:b/>
                <w:bCs/>
              </w:rPr>
            </w:pPr>
          </w:p>
          <w:p w14:paraId="5782B68A" w14:textId="77777777" w:rsidR="00FF1DBF" w:rsidRDefault="00FF1DBF">
            <w:pPr>
              <w:rPr>
                <w:rFonts w:ascii="Century Gothic" w:hAnsi="Century Gothic"/>
                <w:b/>
                <w:bCs/>
              </w:rPr>
            </w:pPr>
          </w:p>
          <w:p w14:paraId="0D060B7A" w14:textId="0438742B" w:rsidR="00FF1DBF" w:rsidRDefault="00FF1DBF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511E8BEA" w14:textId="1BEA614F" w:rsidR="00FF1DBF" w:rsidRDefault="00FF1DBF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65AA" w14:paraId="2D681DA9" w14:textId="77777777" w:rsidTr="00632B88">
        <w:tc>
          <w:tcPr>
            <w:tcW w:w="9016" w:type="dxa"/>
            <w:shd w:val="clear" w:color="auto" w:fill="D9F2D0" w:themeFill="accent6" w:themeFillTint="33"/>
          </w:tcPr>
          <w:p w14:paraId="2738141B" w14:textId="12D6DCF4" w:rsidR="00E165AA" w:rsidRPr="00FF1DBF" w:rsidRDefault="00997A3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Risks</w:t>
            </w:r>
          </w:p>
        </w:tc>
      </w:tr>
      <w:tr w:rsidR="00E165AA" w14:paraId="3A57662C" w14:textId="77777777" w:rsidTr="00E165AA">
        <w:tc>
          <w:tcPr>
            <w:tcW w:w="9016" w:type="dxa"/>
          </w:tcPr>
          <w:p w14:paraId="3789BE54" w14:textId="2EDD79AB" w:rsidR="00E165AA" w:rsidRDefault="00E165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Are there any risks pertaining to the person (or their family/friends)? Are there any risks relating to an advocate visiting the person where they live?</w:t>
            </w:r>
          </w:p>
        </w:tc>
      </w:tr>
      <w:tr w:rsidR="00E165AA" w14:paraId="1A4A9AA8" w14:textId="77777777" w:rsidTr="00E165AA">
        <w:tc>
          <w:tcPr>
            <w:tcW w:w="9016" w:type="dxa"/>
          </w:tcPr>
          <w:p w14:paraId="42E7AA36" w14:textId="77777777" w:rsidR="00E165AA" w:rsidRDefault="00E165AA">
            <w:pPr>
              <w:rPr>
                <w:rFonts w:ascii="Century Gothic" w:hAnsi="Century Gothic"/>
              </w:rPr>
            </w:pPr>
          </w:p>
          <w:p w14:paraId="758A19C1" w14:textId="77777777" w:rsidR="00E165AA" w:rsidRDefault="00E165AA">
            <w:pPr>
              <w:rPr>
                <w:rFonts w:ascii="Century Gothic" w:hAnsi="Century Gothic"/>
              </w:rPr>
            </w:pPr>
          </w:p>
          <w:p w14:paraId="17CB2BC3" w14:textId="77777777" w:rsidR="00E165AA" w:rsidRDefault="00E165AA">
            <w:pPr>
              <w:rPr>
                <w:rFonts w:ascii="Century Gothic" w:hAnsi="Century Gothic"/>
              </w:rPr>
            </w:pPr>
          </w:p>
          <w:p w14:paraId="78C9E41D" w14:textId="77777777" w:rsidR="00E165AA" w:rsidRDefault="00E165AA">
            <w:pPr>
              <w:rPr>
                <w:rFonts w:ascii="Century Gothic" w:hAnsi="Century Gothic"/>
              </w:rPr>
            </w:pPr>
          </w:p>
          <w:p w14:paraId="0E597E2F" w14:textId="77777777" w:rsidR="00E165AA" w:rsidRDefault="00E165AA">
            <w:pPr>
              <w:rPr>
                <w:rFonts w:ascii="Century Gothic" w:hAnsi="Century Gothic"/>
              </w:rPr>
            </w:pPr>
          </w:p>
        </w:tc>
      </w:tr>
    </w:tbl>
    <w:p w14:paraId="23914AC1" w14:textId="77777777" w:rsidR="00E165AA" w:rsidRDefault="00E165AA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24"/>
      </w:tblGrid>
      <w:tr w:rsidR="001C0180" w14:paraId="4E02F7BC" w14:textId="77777777" w:rsidTr="001C0180">
        <w:tc>
          <w:tcPr>
            <w:tcW w:w="9016" w:type="dxa"/>
            <w:gridSpan w:val="3"/>
            <w:shd w:val="clear" w:color="auto" w:fill="D9F2D0" w:themeFill="accent6" w:themeFillTint="33"/>
          </w:tcPr>
          <w:p w14:paraId="7D8E0FD9" w14:textId="531CFA18" w:rsidR="001C0180" w:rsidRPr="001C0180" w:rsidRDefault="001C0180">
            <w:pPr>
              <w:rPr>
                <w:rFonts w:ascii="Century Gothic" w:hAnsi="Century Gothic"/>
                <w:b/>
                <w:bCs/>
              </w:rPr>
            </w:pPr>
            <w:r w:rsidRPr="001C0180">
              <w:rPr>
                <w:rFonts w:ascii="Century Gothic" w:hAnsi="Century Gothic"/>
                <w:b/>
                <w:bCs/>
              </w:rPr>
              <w:t>Consent</w:t>
            </w:r>
          </w:p>
        </w:tc>
      </w:tr>
      <w:tr w:rsidR="001C0180" w14:paraId="6F0F599B" w14:textId="77777777" w:rsidTr="001C0180">
        <w:tc>
          <w:tcPr>
            <w:tcW w:w="9016" w:type="dxa"/>
            <w:gridSpan w:val="3"/>
          </w:tcPr>
          <w:p w14:paraId="56E48960" w14:textId="37F01943" w:rsidR="001C0180" w:rsidRDefault="001C01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Due to GDPR </w:t>
            </w:r>
            <w:r w:rsidR="00DB32DC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>2018), we need authorisation to say that people agree to A</w:t>
            </w:r>
            <w:r w:rsidR="00C55913">
              <w:rPr>
                <w:rFonts w:ascii="Century Gothic" w:hAnsi="Century Gothic"/>
              </w:rPr>
              <w:t>sist</w:t>
            </w:r>
            <w:r>
              <w:rPr>
                <w:rFonts w:ascii="Century Gothic" w:hAnsi="Century Gothic"/>
              </w:rPr>
              <w:t xml:space="preserve"> holding their personal information included on this form.</w:t>
            </w:r>
          </w:p>
          <w:p w14:paraId="158FF447" w14:textId="77777777" w:rsidR="001C0180" w:rsidRDefault="001C0180">
            <w:pPr>
              <w:rPr>
                <w:rFonts w:ascii="Century Gothic" w:hAnsi="Century Gothic"/>
              </w:rPr>
            </w:pPr>
          </w:p>
          <w:p w14:paraId="1864D36A" w14:textId="26058377" w:rsidR="001C0180" w:rsidRDefault="001C01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If the person being referred is deemed to lack capacity, the referrer must indicate they are referring in the person’s best interest.</w:t>
            </w:r>
          </w:p>
        </w:tc>
      </w:tr>
      <w:tr w:rsidR="001C0180" w14:paraId="6E93D954" w14:textId="77777777" w:rsidTr="00E81CA9">
        <w:tc>
          <w:tcPr>
            <w:tcW w:w="6658" w:type="dxa"/>
            <w:shd w:val="clear" w:color="auto" w:fill="D9F2D0" w:themeFill="accent6" w:themeFillTint="33"/>
          </w:tcPr>
          <w:p w14:paraId="0DBF77DC" w14:textId="5FDA600F" w:rsidR="001C0180" w:rsidRPr="00E81CA9" w:rsidRDefault="001C0180">
            <w:pPr>
              <w:rPr>
                <w:rFonts w:ascii="Century Gothic" w:hAnsi="Century Gothic"/>
                <w:b/>
                <w:bCs/>
              </w:rPr>
            </w:pPr>
            <w:r w:rsidRPr="00E81CA9">
              <w:rPr>
                <w:rFonts w:ascii="Century Gothic" w:hAnsi="Century Gothic"/>
                <w:b/>
                <w:bCs/>
              </w:rPr>
              <w:t>Does the person have capacity</w:t>
            </w:r>
            <w:r w:rsidR="00E81CA9" w:rsidRPr="00E81CA9">
              <w:rPr>
                <w:rFonts w:ascii="Century Gothic" w:hAnsi="Century Gothic"/>
                <w:b/>
                <w:bCs/>
              </w:rPr>
              <w:t xml:space="preserve"> to consent to this referral?</w:t>
            </w:r>
          </w:p>
        </w:tc>
        <w:tc>
          <w:tcPr>
            <w:tcW w:w="1134" w:type="dxa"/>
          </w:tcPr>
          <w:p w14:paraId="0565FAB5" w14:textId="02E17067" w:rsidR="001C0180" w:rsidRDefault="00E81CA9" w:rsidP="00271BF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</w:tc>
        <w:tc>
          <w:tcPr>
            <w:tcW w:w="1224" w:type="dxa"/>
          </w:tcPr>
          <w:p w14:paraId="344FA5AE" w14:textId="65DC3914" w:rsidR="001C0180" w:rsidRDefault="00E81CA9" w:rsidP="00271BF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</w:tc>
      </w:tr>
      <w:tr w:rsidR="001C0180" w14:paraId="32353BF5" w14:textId="77777777" w:rsidTr="00E81CA9">
        <w:tc>
          <w:tcPr>
            <w:tcW w:w="6658" w:type="dxa"/>
            <w:shd w:val="clear" w:color="auto" w:fill="D9F2D0" w:themeFill="accent6" w:themeFillTint="33"/>
          </w:tcPr>
          <w:p w14:paraId="3905528B" w14:textId="3AB844EE" w:rsidR="001C0180" w:rsidRPr="00E81CA9" w:rsidRDefault="00E81CA9">
            <w:pPr>
              <w:rPr>
                <w:rFonts w:ascii="Century Gothic" w:hAnsi="Century Gothic"/>
                <w:b/>
                <w:bCs/>
              </w:rPr>
            </w:pPr>
            <w:r w:rsidRPr="00E81CA9">
              <w:rPr>
                <w:rFonts w:ascii="Century Gothic" w:hAnsi="Century Gothic"/>
                <w:b/>
                <w:bCs/>
              </w:rPr>
              <w:t>If yes, has consent been obtained?</w:t>
            </w:r>
          </w:p>
        </w:tc>
        <w:tc>
          <w:tcPr>
            <w:tcW w:w="1134" w:type="dxa"/>
          </w:tcPr>
          <w:p w14:paraId="1C3C6F0C" w14:textId="68FD528B" w:rsidR="001C0180" w:rsidRDefault="00E81CA9" w:rsidP="00271BF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</w:tc>
        <w:tc>
          <w:tcPr>
            <w:tcW w:w="1224" w:type="dxa"/>
          </w:tcPr>
          <w:p w14:paraId="557CDCF3" w14:textId="1B3CCE86" w:rsidR="001C0180" w:rsidRDefault="00E81CA9" w:rsidP="00271BF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</w:tc>
      </w:tr>
      <w:tr w:rsidR="005E3F54" w14:paraId="07E20541" w14:textId="77777777" w:rsidTr="00E81CA9">
        <w:tc>
          <w:tcPr>
            <w:tcW w:w="6658" w:type="dxa"/>
            <w:shd w:val="clear" w:color="auto" w:fill="D9F2D0" w:themeFill="accent6" w:themeFillTint="33"/>
          </w:tcPr>
          <w:p w14:paraId="2EF8A0E0" w14:textId="3AD6F968" w:rsidR="005E3F54" w:rsidRPr="0015761D" w:rsidRDefault="0015761D" w:rsidP="005E3F54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5761D">
              <w:rPr>
                <w:rFonts w:ascii="Century Gothic" w:hAnsi="Century Gothic"/>
                <w:b/>
                <w:bCs/>
                <w:color w:val="000000" w:themeColor="text1"/>
              </w:rPr>
              <w:t>Is t</w:t>
            </w:r>
            <w:r w:rsidR="005E3F54" w:rsidRPr="0015761D">
              <w:rPr>
                <w:rFonts w:ascii="Century Gothic" w:hAnsi="Century Gothic"/>
                <w:b/>
                <w:bCs/>
                <w:color w:val="000000" w:themeColor="text1"/>
              </w:rPr>
              <w:t xml:space="preserve">he referral </w:t>
            </w:r>
            <w:r w:rsidRPr="0015761D">
              <w:rPr>
                <w:rFonts w:ascii="Century Gothic" w:hAnsi="Century Gothic"/>
                <w:b/>
                <w:bCs/>
                <w:color w:val="000000" w:themeColor="text1"/>
              </w:rPr>
              <w:t>being</w:t>
            </w:r>
            <w:r w:rsidR="005E3F54" w:rsidRPr="0015761D">
              <w:rPr>
                <w:rFonts w:ascii="Century Gothic" w:hAnsi="Century Gothic"/>
                <w:b/>
                <w:bCs/>
                <w:color w:val="000000" w:themeColor="text1"/>
              </w:rPr>
              <w:t xml:space="preserve"> made in best interest</w:t>
            </w:r>
            <w:r w:rsidRPr="0015761D">
              <w:rPr>
                <w:rFonts w:ascii="Century Gothic" w:hAnsi="Century Gothic"/>
                <w:b/>
                <w:bCs/>
                <w:color w:val="000000" w:themeColor="text1"/>
              </w:rPr>
              <w:t>?</w:t>
            </w:r>
          </w:p>
        </w:tc>
        <w:tc>
          <w:tcPr>
            <w:tcW w:w="1134" w:type="dxa"/>
          </w:tcPr>
          <w:p w14:paraId="13407736" w14:textId="027E80F4" w:rsidR="005E3F54" w:rsidRPr="002E7E66" w:rsidRDefault="005E3F54" w:rsidP="005E3F54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2E7E66">
              <w:rPr>
                <w:rFonts w:ascii="Century Gothic" w:hAnsi="Century Gothic"/>
                <w:color w:val="000000" w:themeColor="text1"/>
              </w:rPr>
              <w:t>Yes</w:t>
            </w:r>
          </w:p>
        </w:tc>
        <w:tc>
          <w:tcPr>
            <w:tcW w:w="1224" w:type="dxa"/>
          </w:tcPr>
          <w:p w14:paraId="2B2A112F" w14:textId="4A25C251" w:rsidR="005E3F54" w:rsidRPr="002E7E66" w:rsidRDefault="005E3F54" w:rsidP="005E3F54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2E7E66">
              <w:rPr>
                <w:rFonts w:ascii="Century Gothic" w:hAnsi="Century Gothic"/>
                <w:color w:val="000000" w:themeColor="text1"/>
              </w:rPr>
              <w:t>No</w:t>
            </w:r>
          </w:p>
        </w:tc>
      </w:tr>
    </w:tbl>
    <w:p w14:paraId="6CE56F20" w14:textId="77777777" w:rsidR="00632B88" w:rsidRDefault="00632B88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1CA9" w14:paraId="536B2F61" w14:textId="77777777" w:rsidTr="008B2F73">
        <w:tc>
          <w:tcPr>
            <w:tcW w:w="9016" w:type="dxa"/>
            <w:shd w:val="clear" w:color="auto" w:fill="D9F2D0" w:themeFill="accent6" w:themeFillTint="33"/>
          </w:tcPr>
          <w:p w14:paraId="334AB0BE" w14:textId="324803B0" w:rsidR="00E81CA9" w:rsidRPr="008B2F73" w:rsidRDefault="008B2F73">
            <w:pPr>
              <w:rPr>
                <w:rFonts w:ascii="Century Gothic" w:hAnsi="Century Gothic"/>
                <w:b/>
                <w:bCs/>
              </w:rPr>
            </w:pPr>
            <w:r w:rsidRPr="008B2F73">
              <w:rPr>
                <w:rFonts w:ascii="Century Gothic" w:hAnsi="Century Gothic"/>
                <w:b/>
                <w:bCs/>
              </w:rPr>
              <w:t>Di</w:t>
            </w:r>
            <w:r w:rsidRPr="008B2F73">
              <w:rPr>
                <w:rFonts w:ascii="Century Gothic" w:hAnsi="Century Gothic"/>
                <w:b/>
                <w:bCs/>
                <w:shd w:val="clear" w:color="auto" w:fill="D9F2D0" w:themeFill="accent6" w:themeFillTint="33"/>
              </w:rPr>
              <w:t>sclaimer</w:t>
            </w:r>
          </w:p>
        </w:tc>
      </w:tr>
      <w:tr w:rsidR="00D56B8B" w14:paraId="24945D2F" w14:textId="77777777" w:rsidTr="00E81CA9">
        <w:tc>
          <w:tcPr>
            <w:tcW w:w="9016" w:type="dxa"/>
          </w:tcPr>
          <w:p w14:paraId="47EE5D10" w14:textId="797C4994" w:rsidR="00D56B8B" w:rsidRDefault="001B351A">
            <w:pPr>
              <w:rPr>
                <w:rFonts w:ascii="Century Gothic" w:hAnsi="Century Gothic"/>
              </w:rPr>
            </w:pPr>
            <w:r w:rsidRPr="001B6E9F">
              <w:rPr>
                <w:rFonts w:ascii="Century Gothic" w:hAnsi="Century Gothic"/>
                <w:b/>
                <w:bCs/>
              </w:rPr>
              <w:t>Please</w:t>
            </w:r>
            <w:r>
              <w:rPr>
                <w:rFonts w:ascii="Century Gothic" w:hAnsi="Century Gothic"/>
              </w:rPr>
              <w:t xml:space="preserve"> note where possible</w:t>
            </w:r>
            <w:r w:rsidR="00B30CE7">
              <w:rPr>
                <w:rFonts w:ascii="Century Gothic" w:hAnsi="Century Gothic"/>
              </w:rPr>
              <w:t xml:space="preserve">, provide us with 2 </w:t>
            </w:r>
            <w:r w:rsidR="005E3F54">
              <w:rPr>
                <w:rFonts w:ascii="Century Gothic" w:hAnsi="Century Gothic"/>
              </w:rPr>
              <w:t>weeks’ notice</w:t>
            </w:r>
            <w:r w:rsidR="00B30CE7">
              <w:rPr>
                <w:rFonts w:ascii="Century Gothic" w:hAnsi="Century Gothic"/>
              </w:rPr>
              <w:t xml:space="preserve"> for any meetings to allow the advocate adequate time to support the person being referred.</w:t>
            </w:r>
            <w:r w:rsidR="00E725EC">
              <w:rPr>
                <w:rFonts w:ascii="Century Gothic" w:hAnsi="Century Gothic"/>
              </w:rPr>
              <w:t xml:space="preserve"> </w:t>
            </w:r>
          </w:p>
          <w:p w14:paraId="5ABFCE62" w14:textId="77777777" w:rsidR="0015761D" w:rsidRDefault="0015761D">
            <w:pPr>
              <w:rPr>
                <w:rFonts w:ascii="Century Gothic" w:hAnsi="Century Gothic"/>
              </w:rPr>
            </w:pPr>
          </w:p>
          <w:p w14:paraId="2B48D807" w14:textId="01AD0D1A" w:rsidR="005E3F54" w:rsidRDefault="005E3F54">
            <w:pPr>
              <w:rPr>
                <w:rFonts w:ascii="Century Gothic" w:hAnsi="Century Gothic"/>
              </w:rPr>
            </w:pPr>
            <w:r w:rsidRPr="002E7E66">
              <w:rPr>
                <w:rFonts w:ascii="Century Gothic" w:hAnsi="Century Gothic"/>
                <w:b/>
                <w:bCs/>
                <w:color w:val="000000" w:themeColor="text1"/>
              </w:rPr>
              <w:t>Please</w:t>
            </w:r>
            <w:r w:rsidRPr="002E7E66">
              <w:rPr>
                <w:rFonts w:ascii="Century Gothic" w:hAnsi="Century Gothic"/>
                <w:color w:val="000000" w:themeColor="text1"/>
              </w:rPr>
              <w:t xml:space="preserve"> note that no advocacy work will be started until </w:t>
            </w:r>
            <w:r w:rsidR="004B479D" w:rsidRPr="002E7E66">
              <w:rPr>
                <w:rFonts w:ascii="Century Gothic" w:hAnsi="Century Gothic"/>
                <w:color w:val="000000" w:themeColor="text1"/>
              </w:rPr>
              <w:t xml:space="preserve">the return of a signed </w:t>
            </w:r>
            <w:r w:rsidRPr="002E7E66">
              <w:rPr>
                <w:rFonts w:ascii="Century Gothic" w:hAnsi="Century Gothic"/>
                <w:color w:val="000000" w:themeColor="text1"/>
              </w:rPr>
              <w:t xml:space="preserve">authorisation form </w:t>
            </w:r>
            <w:r w:rsidR="004B479D" w:rsidRPr="002E7E66">
              <w:rPr>
                <w:rFonts w:ascii="Century Gothic" w:hAnsi="Century Gothic"/>
                <w:color w:val="000000" w:themeColor="text1"/>
              </w:rPr>
              <w:t xml:space="preserve">and </w:t>
            </w:r>
            <w:r w:rsidRPr="002E7E66">
              <w:rPr>
                <w:rFonts w:ascii="Century Gothic" w:hAnsi="Century Gothic"/>
                <w:color w:val="000000" w:themeColor="text1"/>
              </w:rPr>
              <w:t xml:space="preserve">purchase order. </w:t>
            </w:r>
          </w:p>
        </w:tc>
      </w:tr>
      <w:tr w:rsidR="00D56B8B" w14:paraId="24D0A059" w14:textId="77777777" w:rsidTr="00E81CA9">
        <w:tc>
          <w:tcPr>
            <w:tcW w:w="9016" w:type="dxa"/>
          </w:tcPr>
          <w:p w14:paraId="08B86392" w14:textId="2B1B363E" w:rsidR="00D56B8B" w:rsidRDefault="00C135BC">
            <w:pPr>
              <w:rPr>
                <w:rFonts w:ascii="Century Gothic" w:hAnsi="Century Gothic"/>
              </w:rPr>
            </w:pPr>
            <w:r w:rsidRPr="001B6E9F">
              <w:rPr>
                <w:rFonts w:ascii="Century Gothic" w:hAnsi="Century Gothic"/>
                <w:b/>
                <w:bCs/>
              </w:rPr>
              <w:t>Please</w:t>
            </w:r>
            <w:r>
              <w:rPr>
                <w:rFonts w:ascii="Century Gothic" w:hAnsi="Century Gothic"/>
              </w:rPr>
              <w:t xml:space="preserve"> make sure </w:t>
            </w:r>
            <w:r w:rsidR="001B6E9F">
              <w:rPr>
                <w:rFonts w:ascii="Century Gothic" w:hAnsi="Century Gothic"/>
              </w:rPr>
              <w:t>information on this form is correct before submitting.</w:t>
            </w:r>
          </w:p>
        </w:tc>
      </w:tr>
    </w:tbl>
    <w:p w14:paraId="1D597AEF" w14:textId="1C2C5CEC" w:rsidR="001C0180" w:rsidRDefault="001C0180">
      <w:pPr>
        <w:rPr>
          <w:rFonts w:ascii="Century Gothic" w:hAnsi="Century Gothic"/>
        </w:rPr>
      </w:pPr>
    </w:p>
    <w:p w14:paraId="47D9C867" w14:textId="44996374" w:rsidR="00632B88" w:rsidRPr="008B2F73" w:rsidRDefault="00D56B8B" w:rsidP="008B2F73">
      <w:pPr>
        <w:jc w:val="center"/>
        <w:rPr>
          <w:rFonts w:ascii="Century Gothic" w:hAnsi="Century Gothic"/>
          <w:b/>
          <w:bCs/>
          <w:color w:val="275317" w:themeColor="accent6" w:themeShade="80"/>
        </w:rPr>
      </w:pPr>
      <w:r w:rsidRPr="008B2F73">
        <w:rPr>
          <w:rFonts w:ascii="Century Gothic" w:hAnsi="Century Gothic"/>
          <w:b/>
          <w:bCs/>
          <w:color w:val="275317" w:themeColor="accent6" w:themeShade="80"/>
        </w:rPr>
        <w:t>Please email completed f</w:t>
      </w:r>
      <w:r w:rsidR="008B2F73" w:rsidRPr="008B2F73">
        <w:rPr>
          <w:rFonts w:ascii="Century Gothic" w:hAnsi="Century Gothic"/>
          <w:b/>
          <w:bCs/>
          <w:color w:val="275317" w:themeColor="accent6" w:themeShade="80"/>
        </w:rPr>
        <w:t>orm to: referrals@asist.co.uk</w:t>
      </w:r>
    </w:p>
    <w:sectPr w:rsidR="00632B88" w:rsidRPr="008B2F7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CFDB4" w14:textId="77777777" w:rsidR="000B35F4" w:rsidRDefault="000B35F4" w:rsidP="00482E37">
      <w:pPr>
        <w:spacing w:after="0" w:line="240" w:lineRule="auto"/>
      </w:pPr>
      <w:r>
        <w:separator/>
      </w:r>
    </w:p>
  </w:endnote>
  <w:endnote w:type="continuationSeparator" w:id="0">
    <w:p w14:paraId="4BCE76B7" w14:textId="77777777" w:rsidR="000B35F4" w:rsidRDefault="000B35F4" w:rsidP="0048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7905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D8BD41" w14:textId="2C67F964" w:rsidR="00E165AA" w:rsidRDefault="00E165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F1BC62" w14:textId="315465F9" w:rsidR="00E165AA" w:rsidRPr="00E165AA" w:rsidRDefault="00E165AA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088CC" w14:textId="77777777" w:rsidR="000B35F4" w:rsidRDefault="000B35F4" w:rsidP="00482E37">
      <w:pPr>
        <w:spacing w:after="0" w:line="240" w:lineRule="auto"/>
      </w:pPr>
      <w:r>
        <w:separator/>
      </w:r>
    </w:p>
  </w:footnote>
  <w:footnote w:type="continuationSeparator" w:id="0">
    <w:p w14:paraId="58324654" w14:textId="77777777" w:rsidR="000B35F4" w:rsidRDefault="000B35F4" w:rsidP="00482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115E5" w14:textId="76ABAAED" w:rsidR="00482E37" w:rsidRDefault="00395C9C" w:rsidP="001438F8">
    <w:pPr>
      <w:pStyle w:val="Header"/>
      <w:jc w:val="center"/>
      <w:rPr>
        <w:noProof/>
      </w:rPr>
    </w:pPr>
    <w:r>
      <w:rPr>
        <w:noProof/>
      </w:rPr>
      <w:t>OFF</w:t>
    </w:r>
    <w:r w:rsidR="001438F8">
      <w:rPr>
        <w:noProof/>
      </w:rPr>
      <w:t>ICIAL SENSITIVE</w:t>
    </w:r>
  </w:p>
  <w:p w14:paraId="09F83103" w14:textId="77777777" w:rsidR="001438F8" w:rsidRDefault="001438F8" w:rsidP="001438F8">
    <w:pPr>
      <w:pStyle w:val="Header"/>
      <w:jc w:val="center"/>
      <w:rPr>
        <w:noProof/>
      </w:rPr>
    </w:pPr>
  </w:p>
  <w:p w14:paraId="628FF01C" w14:textId="425ACF8A" w:rsidR="001438F8" w:rsidRDefault="00C55913" w:rsidP="001438F8">
    <w:pPr>
      <w:pStyle w:val="Header"/>
      <w:jc w:val="right"/>
      <w:rPr>
        <w:noProof/>
      </w:rPr>
    </w:pPr>
    <w:r>
      <w:rPr>
        <w:noProof/>
      </w:rPr>
      <w:drawing>
        <wp:inline distT="0" distB="0" distL="0" distR="0" wp14:anchorId="4F23245E" wp14:editId="12370916">
          <wp:extent cx="1969770" cy="615950"/>
          <wp:effectExtent l="0" t="0" r="0" b="0"/>
          <wp:docPr id="21095458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54580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77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C94364" w14:textId="77777777" w:rsidR="00C55913" w:rsidRDefault="00C55913" w:rsidP="001438F8">
    <w:pPr>
      <w:pStyle w:val="Header"/>
      <w:jc w:val="right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37"/>
    <w:rsid w:val="00000413"/>
    <w:rsid w:val="00000A6B"/>
    <w:rsid w:val="00004D8B"/>
    <w:rsid w:val="0000739E"/>
    <w:rsid w:val="000128A2"/>
    <w:rsid w:val="000358F7"/>
    <w:rsid w:val="0005405B"/>
    <w:rsid w:val="000829F8"/>
    <w:rsid w:val="000A465C"/>
    <w:rsid w:val="000A5993"/>
    <w:rsid w:val="000B35F4"/>
    <w:rsid w:val="000B3F37"/>
    <w:rsid w:val="000C6FA2"/>
    <w:rsid w:val="000F17FC"/>
    <w:rsid w:val="001041D0"/>
    <w:rsid w:val="00105791"/>
    <w:rsid w:val="00106800"/>
    <w:rsid w:val="001438F8"/>
    <w:rsid w:val="0015761D"/>
    <w:rsid w:val="001751C8"/>
    <w:rsid w:val="00180A8C"/>
    <w:rsid w:val="001B351A"/>
    <w:rsid w:val="001B6E9F"/>
    <w:rsid w:val="001C0180"/>
    <w:rsid w:val="002005CE"/>
    <w:rsid w:val="00207167"/>
    <w:rsid w:val="00211554"/>
    <w:rsid w:val="00230B84"/>
    <w:rsid w:val="00271BF3"/>
    <w:rsid w:val="002E7E66"/>
    <w:rsid w:val="003035E6"/>
    <w:rsid w:val="003102EE"/>
    <w:rsid w:val="00315990"/>
    <w:rsid w:val="003221BB"/>
    <w:rsid w:val="00344600"/>
    <w:rsid w:val="003707EA"/>
    <w:rsid w:val="0039015F"/>
    <w:rsid w:val="003919E8"/>
    <w:rsid w:val="00395C9C"/>
    <w:rsid w:val="003C3E25"/>
    <w:rsid w:val="003D24A9"/>
    <w:rsid w:val="0040004D"/>
    <w:rsid w:val="00436E11"/>
    <w:rsid w:val="0044251E"/>
    <w:rsid w:val="00447E8E"/>
    <w:rsid w:val="00457473"/>
    <w:rsid w:val="00463782"/>
    <w:rsid w:val="00482E37"/>
    <w:rsid w:val="0048482D"/>
    <w:rsid w:val="004B3015"/>
    <w:rsid w:val="004B479D"/>
    <w:rsid w:val="004F2D50"/>
    <w:rsid w:val="004F3489"/>
    <w:rsid w:val="004F3E7E"/>
    <w:rsid w:val="00523271"/>
    <w:rsid w:val="005916BF"/>
    <w:rsid w:val="005B4B56"/>
    <w:rsid w:val="005D66B5"/>
    <w:rsid w:val="005E2592"/>
    <w:rsid w:val="005E3F54"/>
    <w:rsid w:val="00603137"/>
    <w:rsid w:val="00610AD8"/>
    <w:rsid w:val="00632B88"/>
    <w:rsid w:val="00635C30"/>
    <w:rsid w:val="00654AEC"/>
    <w:rsid w:val="00685401"/>
    <w:rsid w:val="006A542C"/>
    <w:rsid w:val="006E041F"/>
    <w:rsid w:val="00713326"/>
    <w:rsid w:val="0072231C"/>
    <w:rsid w:val="007D105A"/>
    <w:rsid w:val="008071F9"/>
    <w:rsid w:val="00812C64"/>
    <w:rsid w:val="008314B4"/>
    <w:rsid w:val="008425BF"/>
    <w:rsid w:val="00873FAD"/>
    <w:rsid w:val="00891052"/>
    <w:rsid w:val="008B2F73"/>
    <w:rsid w:val="00904980"/>
    <w:rsid w:val="00914CD9"/>
    <w:rsid w:val="00917DDF"/>
    <w:rsid w:val="0096676E"/>
    <w:rsid w:val="009718A2"/>
    <w:rsid w:val="00971B46"/>
    <w:rsid w:val="00991FF3"/>
    <w:rsid w:val="00995EB8"/>
    <w:rsid w:val="00997A3E"/>
    <w:rsid w:val="00997A57"/>
    <w:rsid w:val="009A4FBD"/>
    <w:rsid w:val="00A15507"/>
    <w:rsid w:val="00A270A9"/>
    <w:rsid w:val="00A62EBE"/>
    <w:rsid w:val="00A71C75"/>
    <w:rsid w:val="00AB6A2E"/>
    <w:rsid w:val="00AB7DDA"/>
    <w:rsid w:val="00AC16D2"/>
    <w:rsid w:val="00B30CE7"/>
    <w:rsid w:val="00B4672C"/>
    <w:rsid w:val="00B675D4"/>
    <w:rsid w:val="00BC7AA4"/>
    <w:rsid w:val="00BE511F"/>
    <w:rsid w:val="00C127D7"/>
    <w:rsid w:val="00C135BC"/>
    <w:rsid w:val="00C27F72"/>
    <w:rsid w:val="00C5119B"/>
    <w:rsid w:val="00C55913"/>
    <w:rsid w:val="00C92F94"/>
    <w:rsid w:val="00CA03DF"/>
    <w:rsid w:val="00CC24ED"/>
    <w:rsid w:val="00CD67C4"/>
    <w:rsid w:val="00D56B8B"/>
    <w:rsid w:val="00D66A13"/>
    <w:rsid w:val="00D8365C"/>
    <w:rsid w:val="00DA5152"/>
    <w:rsid w:val="00DB32DC"/>
    <w:rsid w:val="00DB4D75"/>
    <w:rsid w:val="00DB640F"/>
    <w:rsid w:val="00DC26F5"/>
    <w:rsid w:val="00DE2561"/>
    <w:rsid w:val="00E02AB3"/>
    <w:rsid w:val="00E04137"/>
    <w:rsid w:val="00E165AA"/>
    <w:rsid w:val="00E167CF"/>
    <w:rsid w:val="00E36BD7"/>
    <w:rsid w:val="00E36ECB"/>
    <w:rsid w:val="00E4299A"/>
    <w:rsid w:val="00E56C1B"/>
    <w:rsid w:val="00E655E8"/>
    <w:rsid w:val="00E725EC"/>
    <w:rsid w:val="00E81CA9"/>
    <w:rsid w:val="00E83368"/>
    <w:rsid w:val="00ED085D"/>
    <w:rsid w:val="00ED1458"/>
    <w:rsid w:val="00ED74A2"/>
    <w:rsid w:val="00F71BB8"/>
    <w:rsid w:val="00F82C77"/>
    <w:rsid w:val="00FB6CE6"/>
    <w:rsid w:val="00FE47F4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13F79"/>
  <w15:chartTrackingRefBased/>
  <w15:docId w15:val="{0F56E094-07C2-431E-8A2B-FFDE2D19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E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E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E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E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E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E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E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E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E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E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E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2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37"/>
  </w:style>
  <w:style w:type="paragraph" w:styleId="Footer">
    <w:name w:val="footer"/>
    <w:basedOn w:val="Normal"/>
    <w:link w:val="FooterChar"/>
    <w:uiPriority w:val="99"/>
    <w:unhideWhenUsed/>
    <w:rsid w:val="00482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37"/>
  </w:style>
  <w:style w:type="table" w:styleId="TableGrid">
    <w:name w:val="Table Grid"/>
    <w:basedOn w:val="TableNormal"/>
    <w:uiPriority w:val="39"/>
    <w:rsid w:val="0048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6C1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0E266-A569-4CE8-9FE9-A5DEFCC6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Plant</dc:creator>
  <cp:keywords/>
  <dc:description/>
  <cp:lastModifiedBy>Andrew Garvey</cp:lastModifiedBy>
  <cp:revision>7</cp:revision>
  <cp:lastPrinted>2024-08-06T12:38:00Z</cp:lastPrinted>
  <dcterms:created xsi:type="dcterms:W3CDTF">2024-08-28T10:26:00Z</dcterms:created>
  <dcterms:modified xsi:type="dcterms:W3CDTF">2024-08-29T10:26:00Z</dcterms:modified>
</cp:coreProperties>
</file>